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91E79" w:rsidR="0061148E" w:rsidRPr="00944D28" w:rsidRDefault="00755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6C6CF" w:rsidR="0061148E" w:rsidRPr="004A7085" w:rsidRDefault="00755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621D1" w:rsidR="00B87ED3" w:rsidRPr="00944D28" w:rsidRDefault="0075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482F7" w:rsidR="00B87ED3" w:rsidRPr="00944D28" w:rsidRDefault="0075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EB79C" w:rsidR="00B87ED3" w:rsidRPr="00944D28" w:rsidRDefault="0075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D3FC1" w:rsidR="00B87ED3" w:rsidRPr="00944D28" w:rsidRDefault="0075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D518F" w:rsidR="00B87ED3" w:rsidRPr="00944D28" w:rsidRDefault="0075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CB92F" w:rsidR="00B87ED3" w:rsidRPr="00944D28" w:rsidRDefault="0075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D944D" w:rsidR="00B87ED3" w:rsidRPr="00944D28" w:rsidRDefault="00755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5E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1C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B2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82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9E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2E3B4" w:rsidR="00B87ED3" w:rsidRPr="00944D28" w:rsidRDefault="0075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8C5EC" w:rsidR="00B87ED3" w:rsidRPr="00944D28" w:rsidRDefault="0075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5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A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6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B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58F59" w:rsidR="00B87ED3" w:rsidRPr="00944D28" w:rsidRDefault="0075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4161C" w:rsidR="00B87ED3" w:rsidRPr="00944D28" w:rsidRDefault="0075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9B1A1" w:rsidR="00B87ED3" w:rsidRPr="00944D28" w:rsidRDefault="0075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73BBB" w:rsidR="00B87ED3" w:rsidRPr="00944D28" w:rsidRDefault="0075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590D3" w:rsidR="00B87ED3" w:rsidRPr="00944D28" w:rsidRDefault="0075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2072B" w:rsidR="00B87ED3" w:rsidRPr="00944D28" w:rsidRDefault="0075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6775C" w:rsidR="00B87ED3" w:rsidRPr="00944D28" w:rsidRDefault="00755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9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1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0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B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9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D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1EA91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695F4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CA785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0BA8E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E1566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D8AF4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1EACD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3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3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1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7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9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6CE73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476A0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56D47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6C35C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DA9EE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9637F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33D04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A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7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E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1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D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8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2A410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AF6EF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373F6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A4A32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866F5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6AC30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AC027" w:rsidR="00B87ED3" w:rsidRPr="00944D28" w:rsidRDefault="00755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C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0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4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2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8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A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E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71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2024-06-08T01:47:00.0000000Z</dcterms:modified>
</coreProperties>
</file>