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5DCE" w:rsidR="0061148E" w:rsidRPr="00944D28" w:rsidRDefault="00D07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2EC1" w:rsidR="0061148E" w:rsidRPr="004A7085" w:rsidRDefault="00D07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12653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218BD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5DC57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5E0F4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A9C8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8EAB4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20D6A" w:rsidR="00B87ED3" w:rsidRPr="00944D28" w:rsidRDefault="00D0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1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5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A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0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4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F8F2F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D7AD2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A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A493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234A9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608EF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6ADF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B01BB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275BD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1E248" w:rsidR="00B87ED3" w:rsidRPr="00944D28" w:rsidRDefault="00D0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CD2D4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8FE8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C1CA1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DBDF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C76D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BE46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6096B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E36F2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F3804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426D7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D403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4FA3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0381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FB051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4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87D6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0AB2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23B50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5DA06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DB56E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482A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6AFF5" w:rsidR="00B87ED3" w:rsidRPr="00944D28" w:rsidRDefault="00D0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52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2022-10-22T20:34:00.0000000Z</dcterms:modified>
</coreProperties>
</file>