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2B719" w:rsidR="0061148E" w:rsidRPr="00944D28" w:rsidRDefault="009A7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5927D" w:rsidR="0061148E" w:rsidRPr="004A7085" w:rsidRDefault="009A7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CE188" w:rsidR="00B87ED3" w:rsidRPr="00944D28" w:rsidRDefault="009A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20DC5" w:rsidR="00B87ED3" w:rsidRPr="00944D28" w:rsidRDefault="009A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83C88" w:rsidR="00B87ED3" w:rsidRPr="00944D28" w:rsidRDefault="009A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68C60" w:rsidR="00B87ED3" w:rsidRPr="00944D28" w:rsidRDefault="009A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47E1A" w:rsidR="00B87ED3" w:rsidRPr="00944D28" w:rsidRDefault="009A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C1112" w:rsidR="00B87ED3" w:rsidRPr="00944D28" w:rsidRDefault="009A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05F0F" w:rsidR="00B87ED3" w:rsidRPr="00944D28" w:rsidRDefault="009A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18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E2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ED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6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24AF2" w:rsidR="00B87ED3" w:rsidRPr="00944D28" w:rsidRDefault="009A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D28C2" w:rsidR="00B87ED3" w:rsidRPr="00944D28" w:rsidRDefault="009A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2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1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8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7A3A" w:rsidR="00B87ED3" w:rsidRPr="00944D28" w:rsidRDefault="009A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C1F87" w:rsidR="00B87ED3" w:rsidRPr="00944D28" w:rsidRDefault="009A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03FC9" w:rsidR="00B87ED3" w:rsidRPr="00944D28" w:rsidRDefault="009A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37DE5" w:rsidR="00B87ED3" w:rsidRPr="00944D28" w:rsidRDefault="009A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4479" w:rsidR="00B87ED3" w:rsidRPr="00944D28" w:rsidRDefault="009A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62E16" w:rsidR="00B87ED3" w:rsidRPr="00944D28" w:rsidRDefault="009A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3CA03" w:rsidR="00B87ED3" w:rsidRPr="00944D28" w:rsidRDefault="009A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D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C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2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2C0FD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23D4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061C2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BCE2A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D053F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89420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5A982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3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91C34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1A07E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24390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0A4B2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4CA1E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3E40E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4DFE3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A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D4DD5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DF0EA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669F0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042F0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9190C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35683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F0323" w:rsidR="00B87ED3" w:rsidRPr="00944D28" w:rsidRDefault="009A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F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0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2024-06-08T02:28:00.0000000Z</dcterms:modified>
</coreProperties>
</file>