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2F790" w:rsidR="0061148E" w:rsidRPr="00944D28" w:rsidRDefault="00F83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1339D" w:rsidR="0061148E" w:rsidRPr="004A7085" w:rsidRDefault="00F83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188A2" w:rsidR="00B87ED3" w:rsidRPr="00944D28" w:rsidRDefault="00F8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88B17" w:rsidR="00B87ED3" w:rsidRPr="00944D28" w:rsidRDefault="00F8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93DB2" w:rsidR="00B87ED3" w:rsidRPr="00944D28" w:rsidRDefault="00F8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D6CCD" w:rsidR="00B87ED3" w:rsidRPr="00944D28" w:rsidRDefault="00F8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5CE73" w:rsidR="00B87ED3" w:rsidRPr="00944D28" w:rsidRDefault="00F8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5ED88" w:rsidR="00B87ED3" w:rsidRPr="00944D28" w:rsidRDefault="00F8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94B45" w:rsidR="00B87ED3" w:rsidRPr="00944D28" w:rsidRDefault="00F8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5F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9D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34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E0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3C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0F438" w:rsidR="00B87ED3" w:rsidRPr="00944D28" w:rsidRDefault="00F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349D0" w:rsidR="00B87ED3" w:rsidRPr="00944D28" w:rsidRDefault="00F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15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0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9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E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9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6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3B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D5CBD" w:rsidR="00B87ED3" w:rsidRPr="00944D28" w:rsidRDefault="00F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2D03C" w:rsidR="00B87ED3" w:rsidRPr="00944D28" w:rsidRDefault="00F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F91ED" w:rsidR="00B87ED3" w:rsidRPr="00944D28" w:rsidRDefault="00F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43193" w:rsidR="00B87ED3" w:rsidRPr="00944D28" w:rsidRDefault="00F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303B7" w:rsidR="00B87ED3" w:rsidRPr="00944D28" w:rsidRDefault="00F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C78CC" w:rsidR="00B87ED3" w:rsidRPr="00944D28" w:rsidRDefault="00F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CB7A1" w:rsidR="00B87ED3" w:rsidRPr="00944D28" w:rsidRDefault="00F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B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E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E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2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2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D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B36B0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083B1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A3455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B0332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21059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1AB73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5AE08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D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8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6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6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9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B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2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B4256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0ECE4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50A27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5D786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85A36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F7818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735F4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C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C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3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A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9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E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D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9558C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E26D2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1BDBB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A8BA1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08130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B9D61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FDC49" w:rsidR="00B87ED3" w:rsidRPr="00944D28" w:rsidRDefault="00F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3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4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8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B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8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1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2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38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DA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2024-06-08T03:48:00.0000000Z</dcterms:modified>
</coreProperties>
</file>