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3DEB" w:rsidR="0061148E" w:rsidRPr="00944D28" w:rsidRDefault="009D66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7E5CC" w:rsidR="0061148E" w:rsidRPr="004A7085" w:rsidRDefault="009D66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A4F43" w:rsidR="00B87ED3" w:rsidRPr="00944D28" w:rsidRDefault="009D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4B184" w:rsidR="00B87ED3" w:rsidRPr="00944D28" w:rsidRDefault="009D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4CF4B" w:rsidR="00B87ED3" w:rsidRPr="00944D28" w:rsidRDefault="009D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E6FB0" w:rsidR="00B87ED3" w:rsidRPr="00944D28" w:rsidRDefault="009D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F1942" w:rsidR="00B87ED3" w:rsidRPr="00944D28" w:rsidRDefault="009D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CA9AA" w:rsidR="00B87ED3" w:rsidRPr="00944D28" w:rsidRDefault="009D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FA5AF" w:rsidR="00B87ED3" w:rsidRPr="00944D28" w:rsidRDefault="009D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78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1E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FB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B6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B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57566" w:rsidR="00B87ED3" w:rsidRPr="00944D28" w:rsidRDefault="009D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B0136" w:rsidR="00B87ED3" w:rsidRPr="00944D28" w:rsidRDefault="009D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E6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4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B9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38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1367" w:rsidR="00B87ED3" w:rsidRPr="00944D28" w:rsidRDefault="009D6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A5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A8F7D" w:rsidR="00B87ED3" w:rsidRPr="00944D28" w:rsidRDefault="009D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5CD17" w:rsidR="00B87ED3" w:rsidRPr="00944D28" w:rsidRDefault="009D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D33FC" w:rsidR="00B87ED3" w:rsidRPr="00944D28" w:rsidRDefault="009D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C54F1" w:rsidR="00B87ED3" w:rsidRPr="00944D28" w:rsidRDefault="009D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E05EF" w:rsidR="00B87ED3" w:rsidRPr="00944D28" w:rsidRDefault="009D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DEE6E" w:rsidR="00B87ED3" w:rsidRPr="00944D28" w:rsidRDefault="009D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80B91" w:rsidR="00B87ED3" w:rsidRPr="00944D28" w:rsidRDefault="009D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F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9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0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3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6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D5F4A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A4AB0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E519A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D1912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0C0C2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A2902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67B6C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D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0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D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4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9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FFEEF5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BF4FC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72F26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86EB3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A65DC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8FF5C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A7B5F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E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8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B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2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9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B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F7606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BC452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117C8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3F5F8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99D56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11472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F8351" w:rsidR="00B87ED3" w:rsidRPr="00944D28" w:rsidRDefault="009D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F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7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A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F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5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A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D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66A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