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DDE8" w:rsidR="0061148E" w:rsidRPr="00944D28" w:rsidRDefault="00041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5D7B" w:rsidR="0061148E" w:rsidRPr="004A7085" w:rsidRDefault="00041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03969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E9039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571B5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F3C38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79BA9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59703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ACD95" w:rsidR="00B87ED3" w:rsidRPr="00944D28" w:rsidRDefault="0004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B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5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3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1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15BA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E4AE2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8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924F6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75D1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2C626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6903C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3CF6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C9CC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CC22C" w:rsidR="00B87ED3" w:rsidRPr="00944D28" w:rsidRDefault="0004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D28D7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D7668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7EB07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F7254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9F7D9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D8388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2357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5DD55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DB13D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03937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EA20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6E324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6F675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CF04C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25A9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3757F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77DCB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CA49F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D79BF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FA226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B45B8" w:rsidR="00B87ED3" w:rsidRPr="00944D28" w:rsidRDefault="0004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0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2024-06-08T03:07:00.0000000Z</dcterms:modified>
</coreProperties>
</file>