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D1DA" w:rsidR="0061148E" w:rsidRPr="00944D28" w:rsidRDefault="00257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A0C7" w:rsidR="0061148E" w:rsidRPr="004A7085" w:rsidRDefault="00257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4291F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F5DE2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AFE56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27507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484A6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04C7A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50E37" w:rsidR="00B87ED3" w:rsidRPr="00944D28" w:rsidRDefault="00257A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7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F3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2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0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D002B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4BD142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BA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A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C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9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05526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B861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A6CE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B96B6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A05D5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B96C6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8061E" w:rsidR="00B87ED3" w:rsidRPr="00944D28" w:rsidRDefault="00257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F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5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F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C1EF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BD85D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BF014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19DC5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18472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37104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7CF70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F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6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5486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BF9B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20F3C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F565F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8E10C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FAF5E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D3BD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7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C396E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E4501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3547B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98DFA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D3EFE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01C34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7E787" w:rsidR="00B87ED3" w:rsidRPr="00944D28" w:rsidRDefault="00257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6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7A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2022-10-22T21:37:00.0000000Z</dcterms:modified>
</coreProperties>
</file>