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58E6" w:rsidR="0061148E" w:rsidRPr="00944D28" w:rsidRDefault="00FD0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B95C" w:rsidR="0061148E" w:rsidRPr="004A7085" w:rsidRDefault="00FD0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850F5" w:rsidR="00B87ED3" w:rsidRPr="00944D28" w:rsidRDefault="00FD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DEFC0" w:rsidR="00B87ED3" w:rsidRPr="00944D28" w:rsidRDefault="00FD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4106E" w:rsidR="00B87ED3" w:rsidRPr="00944D28" w:rsidRDefault="00FD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045B2" w:rsidR="00B87ED3" w:rsidRPr="00944D28" w:rsidRDefault="00FD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D0DE6" w:rsidR="00B87ED3" w:rsidRPr="00944D28" w:rsidRDefault="00FD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68392" w:rsidR="00B87ED3" w:rsidRPr="00944D28" w:rsidRDefault="00FD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B4E86" w:rsidR="00B87ED3" w:rsidRPr="00944D28" w:rsidRDefault="00FD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DF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A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3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A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326DF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8C895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864C" w:rsidR="00B87ED3" w:rsidRPr="00944D28" w:rsidRDefault="00FD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FE8F" w:rsidR="00B87ED3" w:rsidRPr="00944D28" w:rsidRDefault="00FD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DAFA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177C3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C3F72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DCB0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62111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491A7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7BDE2" w:rsidR="00B87ED3" w:rsidRPr="00944D28" w:rsidRDefault="00FD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A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F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F6F9D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EAF20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06884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E3C40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F59CC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EF40C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20759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0B81" w:rsidR="00B87ED3" w:rsidRPr="00944D28" w:rsidRDefault="00FD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92875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FB240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6A16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5C009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5B08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89CA4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DE786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FAEBF" w:rsidR="00B87ED3" w:rsidRPr="00944D28" w:rsidRDefault="00FD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7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C825" w:rsidR="00B87ED3" w:rsidRPr="00944D28" w:rsidRDefault="00FD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AB268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BA6AC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8A06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82F4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3372E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59232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EA6B6" w:rsidR="00B87ED3" w:rsidRPr="00944D28" w:rsidRDefault="00FD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815C" w:rsidR="00B87ED3" w:rsidRPr="00944D28" w:rsidRDefault="00FD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7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2024-06-08T04:30:00.0000000Z</dcterms:modified>
</coreProperties>
</file>