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F14F" w:rsidR="0061148E" w:rsidRPr="00944D28" w:rsidRDefault="002A5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98C7" w:rsidR="0061148E" w:rsidRPr="004A7085" w:rsidRDefault="002A5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0FCBA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E0012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67E79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EF7D1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3A334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0B127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18B8C" w:rsidR="00B87ED3" w:rsidRPr="00944D28" w:rsidRDefault="002A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A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7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2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1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EF404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96BAD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BFC07" w:rsidR="00B87ED3" w:rsidRPr="00944D28" w:rsidRDefault="002A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029C" w:rsidR="00B87ED3" w:rsidRPr="00944D28" w:rsidRDefault="002A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A145D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F400D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379F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BF2F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67D80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DCFAB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0F62" w:rsidR="00B87ED3" w:rsidRPr="00944D28" w:rsidRDefault="002A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A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AA66E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AC7DA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271E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00C6D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F7EB7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230A9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E1AF7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F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160C" w:rsidR="00B87ED3" w:rsidRPr="00944D28" w:rsidRDefault="002A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BD7D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889D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B193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88CA5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166ED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0BA73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68CCC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2A32" w:rsidR="00B87ED3" w:rsidRPr="00944D28" w:rsidRDefault="002A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C844" w:rsidR="00B87ED3" w:rsidRPr="00944D28" w:rsidRDefault="002A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9F00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45C2B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4B42F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9DD3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C5E8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AA5CE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E1A90" w:rsidR="00B87ED3" w:rsidRPr="00944D28" w:rsidRDefault="002A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D1D4" w:rsidR="00B87ED3" w:rsidRPr="00944D28" w:rsidRDefault="002A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3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2022-10-22T22:11:00.0000000Z</dcterms:modified>
</coreProperties>
</file>