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800D" w:rsidR="0061148E" w:rsidRPr="00944D28" w:rsidRDefault="0004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83A1" w:rsidR="0061148E" w:rsidRPr="004A7085" w:rsidRDefault="0004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1B12C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5F4C7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4FE6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B55A0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92AF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B2325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220FA" w:rsidR="00B87ED3" w:rsidRPr="00944D28" w:rsidRDefault="0004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4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1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B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F2017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5396C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A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AF04C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03BAF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71B8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0D145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A6613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7CB5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64519" w:rsidR="00B87ED3" w:rsidRPr="00944D28" w:rsidRDefault="0004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D981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93B0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B411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A70A8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04519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F46EA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39DE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1AA15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5F272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68DF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B325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3F60F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1113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D78B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6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D14DC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1B835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84B1C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9C3F2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19A3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D3210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B3BBE" w:rsidR="00B87ED3" w:rsidRPr="00944D28" w:rsidRDefault="0004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2024-06-08T05:08:00.0000000Z</dcterms:modified>
</coreProperties>
</file>