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0B407" w:rsidR="0061148E" w:rsidRPr="00944D28" w:rsidRDefault="00667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E00DF" w:rsidR="0061148E" w:rsidRPr="004A7085" w:rsidRDefault="00667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7B86A" w:rsidR="00B87ED3" w:rsidRPr="00944D28" w:rsidRDefault="0066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2ACB9" w:rsidR="00B87ED3" w:rsidRPr="00944D28" w:rsidRDefault="0066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A45EA" w:rsidR="00B87ED3" w:rsidRPr="00944D28" w:rsidRDefault="0066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2D846" w:rsidR="00B87ED3" w:rsidRPr="00944D28" w:rsidRDefault="0066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E2D11" w:rsidR="00B87ED3" w:rsidRPr="00944D28" w:rsidRDefault="0066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734C7" w:rsidR="00B87ED3" w:rsidRPr="00944D28" w:rsidRDefault="0066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47E6C" w:rsidR="00B87ED3" w:rsidRPr="00944D28" w:rsidRDefault="0066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44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41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4B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65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C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EA626" w:rsidR="00B87ED3" w:rsidRPr="00944D28" w:rsidRDefault="0066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1156E" w:rsidR="00B87ED3" w:rsidRPr="00944D28" w:rsidRDefault="0066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8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F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D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1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D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8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00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AE4A7" w:rsidR="00B87ED3" w:rsidRPr="00944D28" w:rsidRDefault="0066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D14D5" w:rsidR="00B87ED3" w:rsidRPr="00944D28" w:rsidRDefault="0066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21057" w:rsidR="00B87ED3" w:rsidRPr="00944D28" w:rsidRDefault="0066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CCEBB" w:rsidR="00B87ED3" w:rsidRPr="00944D28" w:rsidRDefault="0066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9CF2D" w:rsidR="00B87ED3" w:rsidRPr="00944D28" w:rsidRDefault="0066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5DBA8" w:rsidR="00B87ED3" w:rsidRPr="00944D28" w:rsidRDefault="0066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0D747" w:rsidR="00B87ED3" w:rsidRPr="00944D28" w:rsidRDefault="0066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2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5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9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3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D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8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F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6C99A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44E38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881D4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6EBD0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9F608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92930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3A944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0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7C504" w:rsidR="00B87ED3" w:rsidRPr="00944D28" w:rsidRDefault="00667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9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1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0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E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1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481F4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DF7F6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87308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24552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1CDBD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23897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D9C90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A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E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1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A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E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1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B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E6B1E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25967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5F4AE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40356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EB0A4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9273D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27CCA" w:rsidR="00B87ED3" w:rsidRPr="00944D28" w:rsidRDefault="0066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0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C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8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0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B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3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A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FB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BC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2024-06-08T05:49:00.0000000Z</dcterms:modified>
</coreProperties>
</file>