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C07AD" w:rsidR="0061148E" w:rsidRPr="00944D28" w:rsidRDefault="00327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3F79C" w:rsidR="0061148E" w:rsidRPr="004A7085" w:rsidRDefault="00327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AFACE" w:rsidR="00B87ED3" w:rsidRPr="00944D28" w:rsidRDefault="0032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F07D5" w:rsidR="00B87ED3" w:rsidRPr="00944D28" w:rsidRDefault="0032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2DB56" w:rsidR="00B87ED3" w:rsidRPr="00944D28" w:rsidRDefault="0032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DEF9C" w:rsidR="00B87ED3" w:rsidRPr="00944D28" w:rsidRDefault="0032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D97F8" w:rsidR="00B87ED3" w:rsidRPr="00944D28" w:rsidRDefault="0032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8F2B2" w:rsidR="00B87ED3" w:rsidRPr="00944D28" w:rsidRDefault="0032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99EBE" w:rsidR="00B87ED3" w:rsidRPr="00944D28" w:rsidRDefault="0032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EC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1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D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0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E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B53B6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75759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9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14AE" w:rsidR="00B87ED3" w:rsidRPr="00944D28" w:rsidRDefault="00327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A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AE256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32403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5C1E4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A2DA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89DFA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1F8BF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41E53" w:rsidR="00B87ED3" w:rsidRPr="00944D28" w:rsidRDefault="0032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0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058B2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7F04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9A119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D7BF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2C666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1BF1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AB5A6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1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9B230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09368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217A4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76CB3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6C41E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AF11B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F5870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5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CEC94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C873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A0E3D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EEF77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974CE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E01B4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91D38" w:rsidR="00B87ED3" w:rsidRPr="00944D28" w:rsidRDefault="0032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8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1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4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ABE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2024-06-08T06:29:00.0000000Z</dcterms:modified>
</coreProperties>
</file>