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A485" w:rsidR="0061148E" w:rsidRPr="00944D28" w:rsidRDefault="00846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F4A45" w:rsidR="0061148E" w:rsidRPr="004A7085" w:rsidRDefault="00846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D381F" w:rsidR="00B87ED3" w:rsidRPr="00944D28" w:rsidRDefault="0084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8B0F4" w:rsidR="00B87ED3" w:rsidRPr="00944D28" w:rsidRDefault="0084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090EF" w:rsidR="00B87ED3" w:rsidRPr="00944D28" w:rsidRDefault="0084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48A3B" w:rsidR="00B87ED3" w:rsidRPr="00944D28" w:rsidRDefault="0084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5ECDA" w:rsidR="00B87ED3" w:rsidRPr="00944D28" w:rsidRDefault="0084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CFCA6" w:rsidR="00B87ED3" w:rsidRPr="00944D28" w:rsidRDefault="0084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3541D" w:rsidR="00B87ED3" w:rsidRPr="00944D28" w:rsidRDefault="0084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11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DA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0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5E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1F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07992" w:rsidR="00B87ED3" w:rsidRPr="00944D28" w:rsidRDefault="0084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18D56" w:rsidR="00B87ED3" w:rsidRPr="00944D28" w:rsidRDefault="0084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5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A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7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9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3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47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7F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79A75" w:rsidR="00B87ED3" w:rsidRPr="00944D28" w:rsidRDefault="0084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A4F66" w:rsidR="00B87ED3" w:rsidRPr="00944D28" w:rsidRDefault="0084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3B8B7" w:rsidR="00B87ED3" w:rsidRPr="00944D28" w:rsidRDefault="0084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0B468" w:rsidR="00B87ED3" w:rsidRPr="00944D28" w:rsidRDefault="0084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95634" w:rsidR="00B87ED3" w:rsidRPr="00944D28" w:rsidRDefault="0084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5255A" w:rsidR="00B87ED3" w:rsidRPr="00944D28" w:rsidRDefault="0084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F9EB1" w:rsidR="00B87ED3" w:rsidRPr="00944D28" w:rsidRDefault="0084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D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2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5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C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6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7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8C13E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4618C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F3419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F3681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D5CF4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91AF1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B4DE8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A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F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E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A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3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B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8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2AD59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42D6C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85B2E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E8EE4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04A05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8441F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036AC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0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F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E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C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4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A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E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8CFF1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B0C50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8E0F1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008D1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514D5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0C821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43C99" w:rsidR="00B87ED3" w:rsidRPr="00944D28" w:rsidRDefault="0084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E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4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A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F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D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A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5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B2C"/>
    <w:rsid w:val="0088636F"/>
    <w:rsid w:val="008C2A62"/>
    <w:rsid w:val="00944D28"/>
    <w:rsid w:val="00AB2AC7"/>
    <w:rsid w:val="00AB633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2024-06-08T06:32:00.0000000Z</dcterms:modified>
</coreProperties>
</file>