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1AA2" w:rsidR="0061148E" w:rsidRPr="00944D28" w:rsidRDefault="00B86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180B7" w:rsidR="0061148E" w:rsidRPr="004A7085" w:rsidRDefault="00B86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3ECD6" w:rsidR="00B87ED3" w:rsidRPr="00944D28" w:rsidRDefault="00B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81007" w:rsidR="00B87ED3" w:rsidRPr="00944D28" w:rsidRDefault="00B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ACAB9" w:rsidR="00B87ED3" w:rsidRPr="00944D28" w:rsidRDefault="00B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11775" w:rsidR="00B87ED3" w:rsidRPr="00944D28" w:rsidRDefault="00B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E5F0E" w:rsidR="00B87ED3" w:rsidRPr="00944D28" w:rsidRDefault="00B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C42A6" w:rsidR="00B87ED3" w:rsidRPr="00944D28" w:rsidRDefault="00B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EF2F2" w:rsidR="00B87ED3" w:rsidRPr="00944D28" w:rsidRDefault="00B8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39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8A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9B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C6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7833B" w:rsidR="00B87ED3" w:rsidRPr="00944D28" w:rsidRDefault="00B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E57AF" w:rsidR="00B87ED3" w:rsidRPr="00944D28" w:rsidRDefault="00B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B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8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8E07" w:rsidR="00B87ED3" w:rsidRPr="00944D28" w:rsidRDefault="00B86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68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7AED5" w:rsidR="00B87ED3" w:rsidRPr="00944D28" w:rsidRDefault="00B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47F9" w:rsidR="00B87ED3" w:rsidRPr="00944D28" w:rsidRDefault="00B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E1114" w:rsidR="00B87ED3" w:rsidRPr="00944D28" w:rsidRDefault="00B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03780" w:rsidR="00B87ED3" w:rsidRPr="00944D28" w:rsidRDefault="00B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FBD47" w:rsidR="00B87ED3" w:rsidRPr="00944D28" w:rsidRDefault="00B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D0D92" w:rsidR="00B87ED3" w:rsidRPr="00944D28" w:rsidRDefault="00B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00F6C" w:rsidR="00B87ED3" w:rsidRPr="00944D28" w:rsidRDefault="00B8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2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E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E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C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ABB35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32278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E75ED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83BAF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48ED3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83E40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2500D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C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E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6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3809A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EC8E7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97E51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9EEA1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22926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621F5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4D15C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9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E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F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1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7876E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6ECB5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B08FA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5841F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61D10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F8390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D2152" w:rsidR="00B87ED3" w:rsidRPr="00944D28" w:rsidRDefault="00B8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3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4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5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6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4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C2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2024-06-08T08:34:00.0000000Z</dcterms:modified>
</coreProperties>
</file>