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19A3E" w:rsidR="0061148E" w:rsidRPr="00944D28" w:rsidRDefault="008F6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2EB3" w:rsidR="0061148E" w:rsidRPr="004A7085" w:rsidRDefault="008F6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BFB77" w:rsidR="00B87ED3" w:rsidRPr="00944D28" w:rsidRDefault="008F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EF556" w:rsidR="00B87ED3" w:rsidRPr="00944D28" w:rsidRDefault="008F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4B084" w:rsidR="00B87ED3" w:rsidRPr="00944D28" w:rsidRDefault="008F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249B6" w:rsidR="00B87ED3" w:rsidRPr="00944D28" w:rsidRDefault="008F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7DB93" w:rsidR="00B87ED3" w:rsidRPr="00944D28" w:rsidRDefault="008F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00C56" w:rsidR="00B87ED3" w:rsidRPr="00944D28" w:rsidRDefault="008F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97850" w:rsidR="00B87ED3" w:rsidRPr="00944D28" w:rsidRDefault="008F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56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BB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66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64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8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D7097" w:rsidR="00B87ED3" w:rsidRPr="00944D28" w:rsidRDefault="008F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8CF52" w:rsidR="00B87ED3" w:rsidRPr="00944D28" w:rsidRDefault="008F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9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F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6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A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6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5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7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AC26B" w:rsidR="00B87ED3" w:rsidRPr="00944D28" w:rsidRDefault="008F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FC600" w:rsidR="00B87ED3" w:rsidRPr="00944D28" w:rsidRDefault="008F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53D9F" w:rsidR="00B87ED3" w:rsidRPr="00944D28" w:rsidRDefault="008F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7E671" w:rsidR="00B87ED3" w:rsidRPr="00944D28" w:rsidRDefault="008F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2700B" w:rsidR="00B87ED3" w:rsidRPr="00944D28" w:rsidRDefault="008F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68FF1" w:rsidR="00B87ED3" w:rsidRPr="00944D28" w:rsidRDefault="008F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3B1B4" w:rsidR="00B87ED3" w:rsidRPr="00944D28" w:rsidRDefault="008F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1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9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0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1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C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5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7F6E3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7FE6F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1BF5B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A5D37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83C53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29350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5A922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7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8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6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6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F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A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6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6EB79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83020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4A0FD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42E80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F51A5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A190D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EB5C1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A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1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8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B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F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F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5F3E7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F6DB1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723D1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C975F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2BEAD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8AE00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31284" w:rsidR="00B87ED3" w:rsidRPr="00944D28" w:rsidRDefault="008F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A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5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7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9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7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A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D2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34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2024-06-08T08:31:00.0000000Z</dcterms:modified>
</coreProperties>
</file>