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9DB6" w:rsidR="0061148E" w:rsidRPr="00944D28" w:rsidRDefault="00185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6A4A" w:rsidR="0061148E" w:rsidRPr="004A7085" w:rsidRDefault="00185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E6277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3B231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E7D0C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35805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CF633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89ED4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43D5" w:rsidR="00B87ED3" w:rsidRPr="00944D28" w:rsidRDefault="0018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6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B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5424B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4957E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D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6DD6" w:rsidR="00B87ED3" w:rsidRPr="00944D28" w:rsidRDefault="001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F8D0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DD30D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9C66F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D9862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57F61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0F862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1799" w:rsidR="00B87ED3" w:rsidRPr="00944D28" w:rsidRDefault="0018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6FE96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B50BD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35945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3D10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ABD62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A6278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D8E49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444E" w:rsidR="00B87ED3" w:rsidRPr="00944D28" w:rsidRDefault="0018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0454C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C41F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8F914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64805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516E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99FC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16419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44D4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D7E12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4480D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0ED8A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5249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B8D0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3A228" w:rsidR="00B87ED3" w:rsidRPr="00944D28" w:rsidRDefault="0018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2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