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0A30" w:rsidR="0061148E" w:rsidRPr="00944D28" w:rsidRDefault="003F2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3CDC" w:rsidR="0061148E" w:rsidRPr="004A7085" w:rsidRDefault="003F2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695E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EBD1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C2733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ED8B9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873B7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BF9B5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D53CE" w:rsidR="00B87ED3" w:rsidRPr="00944D28" w:rsidRDefault="003F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E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1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26AC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2E67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7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C3D6E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F3288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0EDCD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6EFC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D109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91E0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DD28" w:rsidR="00B87ED3" w:rsidRPr="00944D28" w:rsidRDefault="003F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098F7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5B4F8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DF5A3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72FE9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FEBD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99D3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E9C9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4708B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C851E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049D1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59673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C7F4C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DBC14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C867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E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5F222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3C8AD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845B8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D49B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26A35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C1F76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C4FC8" w:rsidR="00B87ED3" w:rsidRPr="00944D28" w:rsidRDefault="003F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A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