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121AC" w:rsidR="0061148E" w:rsidRPr="00944D28" w:rsidRDefault="002B1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515B" w:rsidR="0061148E" w:rsidRPr="004A7085" w:rsidRDefault="002B1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FA41A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F8CF1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8CE25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6174D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6F29F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22DAF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9157C" w:rsidR="00B87ED3" w:rsidRPr="00944D28" w:rsidRDefault="002B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7F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F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1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1DD1E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6180B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1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C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6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40B64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17E4E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D2635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BA4EC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AA1D7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1CD8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566AF" w:rsidR="00B87ED3" w:rsidRPr="00944D28" w:rsidRDefault="002B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60256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0B3BB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6FF11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4BDB8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488A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8A292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E387E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268F2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24952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071F1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69250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2D4C8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C9A45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C2DC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09C58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47AA3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08225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EC917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F983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7008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BAF54" w:rsidR="00B87ED3" w:rsidRPr="00944D28" w:rsidRDefault="002B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1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