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BAD3" w:rsidR="0061148E" w:rsidRPr="00944D28" w:rsidRDefault="00533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F540A" w:rsidR="0061148E" w:rsidRPr="004A7085" w:rsidRDefault="00533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07FDE" w:rsidR="00B87ED3" w:rsidRPr="00944D28" w:rsidRDefault="0053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31D8F" w:rsidR="00B87ED3" w:rsidRPr="00944D28" w:rsidRDefault="0053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87A58" w:rsidR="00B87ED3" w:rsidRPr="00944D28" w:rsidRDefault="0053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85CF7" w:rsidR="00B87ED3" w:rsidRPr="00944D28" w:rsidRDefault="0053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A4844" w:rsidR="00B87ED3" w:rsidRPr="00944D28" w:rsidRDefault="0053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B613E" w:rsidR="00B87ED3" w:rsidRPr="00944D28" w:rsidRDefault="0053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1758C" w:rsidR="00B87ED3" w:rsidRPr="00944D28" w:rsidRDefault="0053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7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C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C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3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5A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95308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954CF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C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75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2870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ACA52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0C882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74099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A457C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D5C34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84F28" w:rsidR="00B87ED3" w:rsidRPr="00944D28" w:rsidRDefault="0053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1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901F1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A010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193D0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018D6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E9D49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A6C51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A522B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0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5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4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E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29242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BDFEF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0F52E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B9287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19BF2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D3C90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5B738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8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2524C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3BF40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0835D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50875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06D40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EC50C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F6CB3" w:rsidR="00B87ED3" w:rsidRPr="00944D28" w:rsidRDefault="0053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B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C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C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F8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