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A2EF" w:rsidR="0061148E" w:rsidRPr="00944D28" w:rsidRDefault="00552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EA893" w:rsidR="0061148E" w:rsidRPr="004A7085" w:rsidRDefault="00552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A2099" w:rsidR="00B87ED3" w:rsidRPr="00944D28" w:rsidRDefault="005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00974" w:rsidR="00B87ED3" w:rsidRPr="00944D28" w:rsidRDefault="005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E9491" w:rsidR="00B87ED3" w:rsidRPr="00944D28" w:rsidRDefault="005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D7383" w:rsidR="00B87ED3" w:rsidRPr="00944D28" w:rsidRDefault="005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6010E" w:rsidR="00B87ED3" w:rsidRPr="00944D28" w:rsidRDefault="005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C5DB9" w:rsidR="00B87ED3" w:rsidRPr="00944D28" w:rsidRDefault="005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B3261" w:rsidR="00B87ED3" w:rsidRPr="00944D28" w:rsidRDefault="0055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5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B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6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A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19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11C6D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624F9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8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0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C4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540FA" w:rsidR="00B87ED3" w:rsidRPr="00944D28" w:rsidRDefault="00552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0A2A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ED6DF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7BADD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C9DE9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995D0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CA2C1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90E68" w:rsidR="00B87ED3" w:rsidRPr="00944D28" w:rsidRDefault="0055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7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6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BE73" w:rsidR="00B87ED3" w:rsidRPr="00944D28" w:rsidRDefault="0055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0733A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ED62A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AE2D0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294CD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92D62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6320D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09A52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1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D0C1" w:rsidR="00B87ED3" w:rsidRPr="00944D28" w:rsidRDefault="0055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3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B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D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127A3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43DF4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1C0F7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DDC67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0F461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DEB2E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667D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9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4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D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C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C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6BDAE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EA4B8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53D58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80463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862A5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78882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54B92" w:rsidR="00B87ED3" w:rsidRPr="00944D28" w:rsidRDefault="0055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833F0" w:rsidR="00B87ED3" w:rsidRPr="00944D28" w:rsidRDefault="0055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3A13B" w:rsidR="00B87ED3" w:rsidRPr="00944D28" w:rsidRDefault="0055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1D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2022-10-23T02:30:00.0000000Z</dcterms:modified>
</coreProperties>
</file>