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4843" w:rsidR="0061148E" w:rsidRPr="00944D28" w:rsidRDefault="009E3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C0BF" w:rsidR="0061148E" w:rsidRPr="004A7085" w:rsidRDefault="009E3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7AA95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DD537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FC1D6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F7E8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02A33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E1C2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DEF6" w:rsidR="00B87ED3" w:rsidRPr="00944D28" w:rsidRDefault="009E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1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5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8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14A32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76E48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9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9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642A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18D8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4493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F4E0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B28F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63E6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2038" w:rsidR="00B87ED3" w:rsidRPr="00944D28" w:rsidRDefault="009E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14ED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A51F3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7C80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A44D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A96C4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CCC57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2568D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213B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ACDD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2F604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4EDF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428B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939DA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0970D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6D25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EF64F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128FE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7C566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2975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EBD5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3DF9" w:rsidR="00B87ED3" w:rsidRPr="00944D28" w:rsidRDefault="009E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8EC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2024-06-08T11:59:00.0000000Z</dcterms:modified>
</coreProperties>
</file>