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9597" w:rsidR="0061148E" w:rsidRPr="00944D28" w:rsidRDefault="00372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C903" w:rsidR="0061148E" w:rsidRPr="004A7085" w:rsidRDefault="0037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9435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7A6F6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9811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4B725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A5624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DC21B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F9FB6" w:rsidR="00B87ED3" w:rsidRPr="00944D28" w:rsidRDefault="0037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4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4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3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D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CA79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D3318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025D" w:rsidR="00B87ED3" w:rsidRPr="00944D28" w:rsidRDefault="00372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E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023D4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B3D39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158B0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27A7F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473FD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56598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FD119" w:rsidR="00B87ED3" w:rsidRPr="00944D28" w:rsidRDefault="0037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1134E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E9DA1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83DF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5636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0110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19395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CBD7F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6B1B4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F43F0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DEDD9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B33B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776AF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E565C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1CB3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E3D2" w:rsidR="00B87ED3" w:rsidRPr="00944D28" w:rsidRDefault="0037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8409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587CB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04635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1B95D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FF6BC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9D5B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959EF" w:rsidR="00B87ED3" w:rsidRPr="00944D28" w:rsidRDefault="0037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69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2024-06-08T12:39:00.0000000Z</dcterms:modified>
</coreProperties>
</file>