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FFDD" w:rsidR="0061148E" w:rsidRPr="00944D28" w:rsidRDefault="00430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18D5" w:rsidR="0061148E" w:rsidRPr="004A7085" w:rsidRDefault="00430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29632" w:rsidR="00B87ED3" w:rsidRPr="00944D28" w:rsidRDefault="0043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5C19A" w:rsidR="00B87ED3" w:rsidRPr="00944D28" w:rsidRDefault="0043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ACDD5" w:rsidR="00B87ED3" w:rsidRPr="00944D28" w:rsidRDefault="0043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FDA52" w:rsidR="00B87ED3" w:rsidRPr="00944D28" w:rsidRDefault="0043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605DC" w:rsidR="00B87ED3" w:rsidRPr="00944D28" w:rsidRDefault="0043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FE042" w:rsidR="00B87ED3" w:rsidRPr="00944D28" w:rsidRDefault="0043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003BA" w:rsidR="00B87ED3" w:rsidRPr="00944D28" w:rsidRDefault="0043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3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14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BC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9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E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41E8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E2825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B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D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B217" w:rsidR="00B87ED3" w:rsidRPr="00944D28" w:rsidRDefault="00430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6F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66FC0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345DE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4B65B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C6131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00C8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AFE41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C6F31" w:rsidR="00B87ED3" w:rsidRPr="00944D28" w:rsidRDefault="0043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4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D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8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2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B7E7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8466E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FFEF4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D6599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6C51D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FFCFA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981CA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BD40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B0C05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5C4E8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0D8C9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51155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78E68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3AB83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B77B9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ABA5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5178D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BDCC3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826FE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E8229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2353" w:rsidR="00B87ED3" w:rsidRPr="00944D28" w:rsidRDefault="0043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5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C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24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2022-10-23T04:08:00.0000000Z</dcterms:modified>
</coreProperties>
</file>