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80835" w:rsidR="0061148E" w:rsidRPr="00944D28" w:rsidRDefault="00E60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BD94" w:rsidR="0061148E" w:rsidRPr="004A7085" w:rsidRDefault="00E60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55DAD" w:rsidR="00B87ED3" w:rsidRPr="00944D28" w:rsidRDefault="00E6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B7CE" w:rsidR="00B87ED3" w:rsidRPr="00944D28" w:rsidRDefault="00E6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78E1D" w:rsidR="00B87ED3" w:rsidRPr="00944D28" w:rsidRDefault="00E6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D1AAD" w:rsidR="00B87ED3" w:rsidRPr="00944D28" w:rsidRDefault="00E6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6263B" w:rsidR="00B87ED3" w:rsidRPr="00944D28" w:rsidRDefault="00E6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2F08C" w:rsidR="00B87ED3" w:rsidRPr="00944D28" w:rsidRDefault="00E6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D2A7A" w:rsidR="00B87ED3" w:rsidRPr="00944D28" w:rsidRDefault="00E6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8A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0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C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D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3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C577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6A86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A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F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AA8D" w:rsidR="00B87ED3" w:rsidRPr="00944D28" w:rsidRDefault="00E6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4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E9557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3F214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5D38E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FB3C1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510E0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EF4C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742DC" w:rsidR="00B87ED3" w:rsidRPr="00944D28" w:rsidRDefault="00E6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02FBD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3CA28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7DEAF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DC053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91888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6F517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81D0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E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E1739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4B8F8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D334A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C84FF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D63E8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149DC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091A3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63A01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0F89D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2B8DE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64598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C9E80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E364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8DA8C" w:rsidR="00B87ED3" w:rsidRPr="00944D28" w:rsidRDefault="00E6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C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2024-06-08T14:41:00.0000000Z</dcterms:modified>
</coreProperties>
</file>