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648FA" w:rsidR="0061148E" w:rsidRPr="00944D28" w:rsidRDefault="007A4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4A87" w:rsidR="0061148E" w:rsidRPr="004A7085" w:rsidRDefault="007A4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9B49E" w:rsidR="00B87ED3" w:rsidRPr="00944D28" w:rsidRDefault="007A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085A1" w:rsidR="00B87ED3" w:rsidRPr="00944D28" w:rsidRDefault="007A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8ECCF" w:rsidR="00B87ED3" w:rsidRPr="00944D28" w:rsidRDefault="007A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4E9C3" w:rsidR="00B87ED3" w:rsidRPr="00944D28" w:rsidRDefault="007A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11FA1" w:rsidR="00B87ED3" w:rsidRPr="00944D28" w:rsidRDefault="007A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B6268" w:rsidR="00B87ED3" w:rsidRPr="00944D28" w:rsidRDefault="007A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24EE7" w:rsidR="00B87ED3" w:rsidRPr="00944D28" w:rsidRDefault="007A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8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77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BD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6F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63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A441F" w:rsidR="00B87ED3" w:rsidRPr="00944D28" w:rsidRDefault="007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04D9F" w:rsidR="00B87ED3" w:rsidRPr="00944D28" w:rsidRDefault="007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0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B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E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2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5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BBC90" w:rsidR="00B87ED3" w:rsidRPr="00944D28" w:rsidRDefault="007A4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E7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EE1BC" w:rsidR="00B87ED3" w:rsidRPr="00944D28" w:rsidRDefault="007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FBB06" w:rsidR="00B87ED3" w:rsidRPr="00944D28" w:rsidRDefault="007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D1736" w:rsidR="00B87ED3" w:rsidRPr="00944D28" w:rsidRDefault="007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AEC6E" w:rsidR="00B87ED3" w:rsidRPr="00944D28" w:rsidRDefault="007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9CC33" w:rsidR="00B87ED3" w:rsidRPr="00944D28" w:rsidRDefault="007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55795" w:rsidR="00B87ED3" w:rsidRPr="00944D28" w:rsidRDefault="007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80F12" w:rsidR="00B87ED3" w:rsidRPr="00944D28" w:rsidRDefault="007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6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6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B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D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23D66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24180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A8446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44359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5D4B5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76838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10A9B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A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7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1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8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D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5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0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450DC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4B3B0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C0C21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B816E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21353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371C6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782C1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F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E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1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C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0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0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C5D49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1CCC2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8E194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F2529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83441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75CAD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89891" w:rsidR="00B87ED3" w:rsidRPr="00944D28" w:rsidRDefault="007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3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8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2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9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B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1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69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2022-10-23T04:41:00.0000000Z</dcterms:modified>
</coreProperties>
</file>