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07370" w:rsidR="0061148E" w:rsidRPr="00944D28" w:rsidRDefault="00FC3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10DF7" w:rsidR="0061148E" w:rsidRPr="004A7085" w:rsidRDefault="00FC3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3E2EB" w:rsidR="00B87ED3" w:rsidRPr="00944D28" w:rsidRDefault="00FC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D1845" w:rsidR="00B87ED3" w:rsidRPr="00944D28" w:rsidRDefault="00FC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3086D" w:rsidR="00B87ED3" w:rsidRPr="00944D28" w:rsidRDefault="00FC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1A7B6" w:rsidR="00B87ED3" w:rsidRPr="00944D28" w:rsidRDefault="00FC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AC85E" w:rsidR="00B87ED3" w:rsidRPr="00944D28" w:rsidRDefault="00FC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529AA" w:rsidR="00B87ED3" w:rsidRPr="00944D28" w:rsidRDefault="00FC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E1B99" w:rsidR="00B87ED3" w:rsidRPr="00944D28" w:rsidRDefault="00FC3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19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7C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0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F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D0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5E3CF" w:rsidR="00B87ED3" w:rsidRPr="00944D28" w:rsidRDefault="00F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E76DF" w:rsidR="00B87ED3" w:rsidRPr="00944D28" w:rsidRDefault="00F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E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6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6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1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2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CADA1" w:rsidR="00B87ED3" w:rsidRPr="00944D28" w:rsidRDefault="00F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79F9E" w:rsidR="00B87ED3" w:rsidRPr="00944D28" w:rsidRDefault="00F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4FBDA" w:rsidR="00B87ED3" w:rsidRPr="00944D28" w:rsidRDefault="00F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2FD03" w:rsidR="00B87ED3" w:rsidRPr="00944D28" w:rsidRDefault="00F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536A6" w:rsidR="00B87ED3" w:rsidRPr="00944D28" w:rsidRDefault="00F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24B2F" w:rsidR="00B87ED3" w:rsidRPr="00944D28" w:rsidRDefault="00F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E066C" w:rsidR="00B87ED3" w:rsidRPr="00944D28" w:rsidRDefault="00FC3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D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E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1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E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A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9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DFCF2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8D51B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4C863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B9714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54945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A79DA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68799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D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8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F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8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1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0F9FA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67364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B2CCE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20F68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906A1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64DD4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FB150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5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6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4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C802D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28541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373F0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EB841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642A2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FF00F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8F305" w:rsidR="00B87ED3" w:rsidRPr="00944D28" w:rsidRDefault="00FC3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D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3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F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7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9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2022-10-23T05:24:00.0000000Z</dcterms:modified>
</coreProperties>
</file>