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FA88" w:rsidR="0061148E" w:rsidRPr="00944D28" w:rsidRDefault="00FE7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954D3" w:rsidR="0061148E" w:rsidRPr="004A7085" w:rsidRDefault="00FE7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489A4" w:rsidR="00B87ED3" w:rsidRPr="00944D28" w:rsidRDefault="00FE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AA418" w:rsidR="00B87ED3" w:rsidRPr="00944D28" w:rsidRDefault="00FE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B5E4A" w:rsidR="00B87ED3" w:rsidRPr="00944D28" w:rsidRDefault="00FE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6DAC8" w:rsidR="00B87ED3" w:rsidRPr="00944D28" w:rsidRDefault="00FE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85B50" w:rsidR="00B87ED3" w:rsidRPr="00944D28" w:rsidRDefault="00FE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25713" w:rsidR="00B87ED3" w:rsidRPr="00944D28" w:rsidRDefault="00FE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2C233" w:rsidR="00B87ED3" w:rsidRPr="00944D28" w:rsidRDefault="00FE7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81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A2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A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CF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4E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FCF66" w:rsidR="00B87ED3" w:rsidRPr="00944D28" w:rsidRDefault="00FE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A6F24" w:rsidR="00B87ED3" w:rsidRPr="00944D28" w:rsidRDefault="00FE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2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8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1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4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6B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DBE48" w:rsidR="00B87ED3" w:rsidRPr="00944D28" w:rsidRDefault="00FE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B0C82" w:rsidR="00B87ED3" w:rsidRPr="00944D28" w:rsidRDefault="00FE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E78B6" w:rsidR="00B87ED3" w:rsidRPr="00944D28" w:rsidRDefault="00FE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AD2B4" w:rsidR="00B87ED3" w:rsidRPr="00944D28" w:rsidRDefault="00FE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B6567" w:rsidR="00B87ED3" w:rsidRPr="00944D28" w:rsidRDefault="00FE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176BE" w:rsidR="00B87ED3" w:rsidRPr="00944D28" w:rsidRDefault="00FE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97091" w:rsidR="00B87ED3" w:rsidRPr="00944D28" w:rsidRDefault="00FE7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9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9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D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5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0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AEB2D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4DADD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14992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5F353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1063E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34F85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DF372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0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4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9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E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1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0BC89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A026A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C351C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C03AC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86834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86AA5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53054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D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2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0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B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33273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99481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9D409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5DC0B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97B3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A4433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72D97" w:rsidR="00B87ED3" w:rsidRPr="00944D28" w:rsidRDefault="00FE7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8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7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7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C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6"/>
    <w:rsid w:val="00EB3BB0"/>
    <w:rsid w:val="00ED0B72"/>
    <w:rsid w:val="00EF356A"/>
    <w:rsid w:val="00F6053F"/>
    <w:rsid w:val="00F73FB9"/>
    <w:rsid w:val="00FB3E14"/>
    <w:rsid w:val="00F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2024-06-08T15:21:00.0000000Z</dcterms:modified>
</coreProperties>
</file>