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8B8E" w:rsidR="0061148E" w:rsidRPr="00944D28" w:rsidRDefault="00666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EF20" w:rsidR="0061148E" w:rsidRPr="004A7085" w:rsidRDefault="00666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74B4C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7BB13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CCDE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4C47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92F89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E670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FCB76" w:rsidR="00B87ED3" w:rsidRPr="00944D28" w:rsidRDefault="0066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5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B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4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B18C1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996E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E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FB05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9832E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3BCC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C672D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A519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F3C8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A9A90" w:rsidR="00B87ED3" w:rsidRPr="00944D28" w:rsidRDefault="0066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A7AE" w:rsidR="00B87ED3" w:rsidRPr="00944D28" w:rsidRDefault="0066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7365" w:rsidR="00B87ED3" w:rsidRPr="00944D28" w:rsidRDefault="0066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A8F88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1C6E3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74CF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DF830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1CD1F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AFFDD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E95D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69C5" w:rsidR="00B87ED3" w:rsidRPr="00944D28" w:rsidRDefault="0066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979D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1563D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E451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7376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4B0C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5C1C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192D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DA18" w:rsidR="00B87ED3" w:rsidRPr="00944D28" w:rsidRDefault="0066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A82DE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5AA2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DD59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E8835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B2881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DC22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286F" w:rsidR="00B87ED3" w:rsidRPr="00944D28" w:rsidRDefault="0066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AB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2024-06-08T15:55:00.0000000Z</dcterms:modified>
</coreProperties>
</file>