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D1680" w:rsidR="0061148E" w:rsidRPr="00944D28" w:rsidRDefault="006B4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032D" w:rsidR="0061148E" w:rsidRPr="004A7085" w:rsidRDefault="006B4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B647E" w:rsidR="00B87ED3" w:rsidRPr="00944D28" w:rsidRDefault="006B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9CAAC" w:rsidR="00B87ED3" w:rsidRPr="00944D28" w:rsidRDefault="006B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0B34A" w:rsidR="00B87ED3" w:rsidRPr="00944D28" w:rsidRDefault="006B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8CC9A" w:rsidR="00B87ED3" w:rsidRPr="00944D28" w:rsidRDefault="006B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74FAB" w:rsidR="00B87ED3" w:rsidRPr="00944D28" w:rsidRDefault="006B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79023" w:rsidR="00B87ED3" w:rsidRPr="00944D28" w:rsidRDefault="006B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976A8" w:rsidR="00B87ED3" w:rsidRPr="00944D28" w:rsidRDefault="006B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DB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24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FD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F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02FB6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02359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9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3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8C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9CCD5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3682F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EF035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BC20F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FE316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51FC5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D03A2" w:rsidR="00B87ED3" w:rsidRPr="00944D28" w:rsidRDefault="006B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97BE" w:rsidR="00B87ED3" w:rsidRPr="00944D28" w:rsidRDefault="006B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CC64F" w:rsidR="00B87ED3" w:rsidRPr="00944D28" w:rsidRDefault="006B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1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0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E3E57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DD2BD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5390F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75A46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7C890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B7906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B5601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A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6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76C1" w:rsidR="00B87ED3" w:rsidRPr="00944D28" w:rsidRDefault="006B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DACB8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DC320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3EE44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B1D95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7B773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B0A8A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DB365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7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5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6F811" w:rsidR="00B87ED3" w:rsidRPr="00944D28" w:rsidRDefault="006B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11B48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389AB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D0319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2B4C3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7B64F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A4C25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7113E" w:rsidR="00B87ED3" w:rsidRPr="00944D28" w:rsidRDefault="006B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0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5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9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F1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2022-10-23T05:47:00.0000000Z</dcterms:modified>
</coreProperties>
</file>