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EE6AC" w:rsidR="0061148E" w:rsidRPr="00944D28" w:rsidRDefault="000F7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63B65" w:rsidR="0061148E" w:rsidRPr="004A7085" w:rsidRDefault="000F7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9EF8D" w:rsidR="00B87ED3" w:rsidRPr="00944D28" w:rsidRDefault="000F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00832" w:rsidR="00B87ED3" w:rsidRPr="00944D28" w:rsidRDefault="000F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A85DA" w:rsidR="00B87ED3" w:rsidRPr="00944D28" w:rsidRDefault="000F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ED25E" w:rsidR="00B87ED3" w:rsidRPr="00944D28" w:rsidRDefault="000F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4C386" w:rsidR="00B87ED3" w:rsidRPr="00944D28" w:rsidRDefault="000F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BAA06" w:rsidR="00B87ED3" w:rsidRPr="00944D28" w:rsidRDefault="000F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AD5C8" w:rsidR="00B87ED3" w:rsidRPr="00944D28" w:rsidRDefault="000F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15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7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B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C4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C0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8AF46" w:rsidR="00B87ED3" w:rsidRPr="00944D28" w:rsidRDefault="000F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188FF" w:rsidR="00B87ED3" w:rsidRPr="00944D28" w:rsidRDefault="000F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7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E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F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F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8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8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18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0BFA5" w:rsidR="00B87ED3" w:rsidRPr="00944D28" w:rsidRDefault="000F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160F4" w:rsidR="00B87ED3" w:rsidRPr="00944D28" w:rsidRDefault="000F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E0878" w:rsidR="00B87ED3" w:rsidRPr="00944D28" w:rsidRDefault="000F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3510B" w:rsidR="00B87ED3" w:rsidRPr="00944D28" w:rsidRDefault="000F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8AAC4" w:rsidR="00B87ED3" w:rsidRPr="00944D28" w:rsidRDefault="000F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02706" w:rsidR="00B87ED3" w:rsidRPr="00944D28" w:rsidRDefault="000F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D6D7F" w:rsidR="00B87ED3" w:rsidRPr="00944D28" w:rsidRDefault="000F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5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1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7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E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D64E6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99D7D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70593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67785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08C4A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F7676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E79F5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4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B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D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A3956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B99C5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F50B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8FB00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FF418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9BA5D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7A42C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7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8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1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4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F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1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81C20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8F48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A4CD2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905EA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E0ECA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CACDE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3A34A" w:rsidR="00B87ED3" w:rsidRPr="00944D28" w:rsidRDefault="000F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B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4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F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2022-10-23T05:55:00.0000000Z</dcterms:modified>
</coreProperties>
</file>