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784C" w:rsidR="0061148E" w:rsidRPr="00944D28" w:rsidRDefault="00701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C8C61" w:rsidR="0061148E" w:rsidRPr="004A7085" w:rsidRDefault="00701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1A13B" w:rsidR="00B87ED3" w:rsidRPr="00944D28" w:rsidRDefault="0070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DD24A" w:rsidR="00B87ED3" w:rsidRPr="00944D28" w:rsidRDefault="0070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DDE5C" w:rsidR="00B87ED3" w:rsidRPr="00944D28" w:rsidRDefault="0070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7D51D" w:rsidR="00B87ED3" w:rsidRPr="00944D28" w:rsidRDefault="0070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8D491" w:rsidR="00B87ED3" w:rsidRPr="00944D28" w:rsidRDefault="0070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F076E" w:rsidR="00B87ED3" w:rsidRPr="00944D28" w:rsidRDefault="0070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E7A20" w:rsidR="00B87ED3" w:rsidRPr="00944D28" w:rsidRDefault="0070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2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A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AD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4B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B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FB764" w:rsidR="00B87ED3" w:rsidRPr="00944D28" w:rsidRDefault="007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FAB15" w:rsidR="00B87ED3" w:rsidRPr="00944D28" w:rsidRDefault="007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1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6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C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C50B" w:rsidR="00B87ED3" w:rsidRPr="00944D28" w:rsidRDefault="00701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1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532E3" w:rsidR="00B87ED3" w:rsidRPr="00944D28" w:rsidRDefault="007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DAF31" w:rsidR="00B87ED3" w:rsidRPr="00944D28" w:rsidRDefault="007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9B3D2" w:rsidR="00B87ED3" w:rsidRPr="00944D28" w:rsidRDefault="007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5CFE0" w:rsidR="00B87ED3" w:rsidRPr="00944D28" w:rsidRDefault="007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4A377" w:rsidR="00B87ED3" w:rsidRPr="00944D28" w:rsidRDefault="007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FCA14" w:rsidR="00B87ED3" w:rsidRPr="00944D28" w:rsidRDefault="007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8C256" w:rsidR="00B87ED3" w:rsidRPr="00944D28" w:rsidRDefault="007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4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F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8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4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B2F98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FDDF0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2493B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C339E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8054D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266CC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7B3AB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D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2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0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E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4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1B8DD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BC129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33246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6EE0C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3ABB9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C4A53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89656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D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C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33188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9C4BF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758F9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630F1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0C9AA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08D4C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47E83" w:rsidR="00B87ED3" w:rsidRPr="00944D28" w:rsidRDefault="007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0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D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0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5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9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FD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4B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2024-06-08T16:42:00.0000000Z</dcterms:modified>
</coreProperties>
</file>