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3B0F8" w:rsidR="0061148E" w:rsidRPr="00944D28" w:rsidRDefault="00B36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27AAE" w:rsidR="0061148E" w:rsidRPr="004A7085" w:rsidRDefault="00B36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23D5B" w:rsidR="00B87ED3" w:rsidRPr="00944D28" w:rsidRDefault="00B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2F5D4" w:rsidR="00B87ED3" w:rsidRPr="00944D28" w:rsidRDefault="00B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8CFFC" w:rsidR="00B87ED3" w:rsidRPr="00944D28" w:rsidRDefault="00B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1157E" w:rsidR="00B87ED3" w:rsidRPr="00944D28" w:rsidRDefault="00B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55B23" w:rsidR="00B87ED3" w:rsidRPr="00944D28" w:rsidRDefault="00B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DFDD9" w:rsidR="00B87ED3" w:rsidRPr="00944D28" w:rsidRDefault="00B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5FD98" w:rsidR="00B87ED3" w:rsidRPr="00944D28" w:rsidRDefault="00B3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9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E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7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8E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6D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FB327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89C3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6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B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25B4" w:rsidR="00B87ED3" w:rsidRPr="00944D28" w:rsidRDefault="00B36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E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67D1A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3DFEB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29857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7E9AB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9B44A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5CD7F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D9FE5" w:rsidR="00B87ED3" w:rsidRPr="00944D28" w:rsidRDefault="00B3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A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781DD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96976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28446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F927A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6A246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BCC86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A388E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9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8A94B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89537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C2004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E220C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8C841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F9397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4A25A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3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B01F7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5ED30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E70F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20A9C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2DCC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0B500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7AD5A" w:rsidR="00B87ED3" w:rsidRPr="00944D28" w:rsidRDefault="00B3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3D5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