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B282D" w:rsidR="0061148E" w:rsidRPr="00944D28" w:rsidRDefault="00DD1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12ACE" w:rsidR="0061148E" w:rsidRPr="004A7085" w:rsidRDefault="00DD1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34B22" w:rsidR="00B87ED3" w:rsidRPr="00944D28" w:rsidRDefault="00DD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10C24" w:rsidR="00B87ED3" w:rsidRPr="00944D28" w:rsidRDefault="00DD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78C6A" w:rsidR="00B87ED3" w:rsidRPr="00944D28" w:rsidRDefault="00DD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001A2" w:rsidR="00B87ED3" w:rsidRPr="00944D28" w:rsidRDefault="00DD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9489E" w:rsidR="00B87ED3" w:rsidRPr="00944D28" w:rsidRDefault="00DD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67EBB" w:rsidR="00B87ED3" w:rsidRPr="00944D28" w:rsidRDefault="00DD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F8023" w:rsidR="00B87ED3" w:rsidRPr="00944D28" w:rsidRDefault="00DD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41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E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4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8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9E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B4B21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516B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A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B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D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7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FEC29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492D5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D922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E42A2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0F2B9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5DE94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38510" w:rsidR="00B87ED3" w:rsidRPr="00944D28" w:rsidRDefault="00DD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1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DA2EC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E32EE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F887D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059E3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721EC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290A1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1B2B9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5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06FC6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91DEC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F4731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DC892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BE995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CD23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7FF08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C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BB62" w:rsidR="00B87ED3" w:rsidRPr="00944D28" w:rsidRDefault="00DD1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F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C0A78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FD51C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1B9E2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61A8A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06091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B0279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16E57" w:rsidR="00B87ED3" w:rsidRPr="00944D28" w:rsidRDefault="00DD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4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2A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2022-10-23T07:56:00.0000000Z</dcterms:modified>
</coreProperties>
</file>