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46096" w:rsidR="0061148E" w:rsidRPr="00944D28" w:rsidRDefault="00333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CE83" w:rsidR="0061148E" w:rsidRPr="004A7085" w:rsidRDefault="00333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242E8" w:rsidR="00B87ED3" w:rsidRPr="00944D28" w:rsidRDefault="0033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391CB" w:rsidR="00B87ED3" w:rsidRPr="00944D28" w:rsidRDefault="0033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87361" w:rsidR="00B87ED3" w:rsidRPr="00944D28" w:rsidRDefault="0033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56F13" w:rsidR="00B87ED3" w:rsidRPr="00944D28" w:rsidRDefault="0033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6FFB5" w:rsidR="00B87ED3" w:rsidRPr="00944D28" w:rsidRDefault="0033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51208" w:rsidR="00B87ED3" w:rsidRPr="00944D28" w:rsidRDefault="0033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C7AD8" w:rsidR="00B87ED3" w:rsidRPr="00944D28" w:rsidRDefault="0033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A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1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F9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26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4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2D7FA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98A7F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5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6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A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4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E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E25CB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D67CF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DF171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D7F82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1BB47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D16D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DF879" w:rsidR="00B87ED3" w:rsidRPr="00944D28" w:rsidRDefault="0033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E5BAA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1A513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77365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8774D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1F864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CFA2B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38207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2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6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0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4FA45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B083B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7F5DD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B812F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E55CD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9C3E0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23A06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1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F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8AFE4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E7BDF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BBD8C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7B806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17127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BA72C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8CF3C" w:rsidR="00B87ED3" w:rsidRPr="00944D28" w:rsidRDefault="0033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B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E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C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2022-10-23T07:29:00.0000000Z</dcterms:modified>
</coreProperties>
</file>