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2331" w:rsidR="0061148E" w:rsidRPr="00944D28" w:rsidRDefault="00F73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69F9" w:rsidR="0061148E" w:rsidRPr="004A7085" w:rsidRDefault="00F73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49DCF" w:rsidR="00B87ED3" w:rsidRPr="00944D28" w:rsidRDefault="00F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EC8E6" w:rsidR="00B87ED3" w:rsidRPr="00944D28" w:rsidRDefault="00F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2492D" w:rsidR="00B87ED3" w:rsidRPr="00944D28" w:rsidRDefault="00F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3F0B1" w:rsidR="00B87ED3" w:rsidRPr="00944D28" w:rsidRDefault="00F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3B887" w:rsidR="00B87ED3" w:rsidRPr="00944D28" w:rsidRDefault="00F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BA29C" w:rsidR="00B87ED3" w:rsidRPr="00944D28" w:rsidRDefault="00F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5960A" w:rsidR="00B87ED3" w:rsidRPr="00944D28" w:rsidRDefault="00F73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A6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FE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2D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6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3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81A61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550DA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F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1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2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9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B6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D295A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93C07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542A8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8D224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D6730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FA06B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8DD44" w:rsidR="00B87ED3" w:rsidRPr="00944D28" w:rsidRDefault="00F73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8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D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84E77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9491B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75E43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8467F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A8F08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F195F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B9A21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5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D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ABF50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BC036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5C773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1977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838B3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58E8F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67C61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9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1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3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E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58410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43762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FE2DC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B73ED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DE22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28E25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19566" w:rsidR="00B87ED3" w:rsidRPr="00944D28" w:rsidRDefault="00F73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1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E9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2024-06-08T19:58:00.0000000Z</dcterms:modified>
</coreProperties>
</file>