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32B6" w:rsidR="0061148E" w:rsidRPr="00944D28" w:rsidRDefault="00B50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BF8D" w:rsidR="0061148E" w:rsidRPr="004A7085" w:rsidRDefault="00B50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B8F6F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868B1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9C2C7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270A6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81FD6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F12F0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AA8C3" w:rsidR="00B87ED3" w:rsidRPr="00944D28" w:rsidRDefault="00B5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1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6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B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5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5D0FB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FB3B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3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1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3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E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66FD3" w:rsidR="00B87ED3" w:rsidRPr="00944D28" w:rsidRDefault="00B50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C09AB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EE800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35294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E5E5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7DEBE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1412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EEDA0" w:rsidR="00B87ED3" w:rsidRPr="00944D28" w:rsidRDefault="00B5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1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9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66B9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98303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8925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64478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21C4E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3DF7C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C8B7B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2D3D9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FBA4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55E7C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D4A0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3661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ACB66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9A23F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B42E" w:rsidR="00B87ED3" w:rsidRPr="00944D28" w:rsidRDefault="00B5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E328" w:rsidR="00B87ED3" w:rsidRPr="00944D28" w:rsidRDefault="00B5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7C206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93DD5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30C06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93BE5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5738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76305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2CE0E" w:rsidR="00B87ED3" w:rsidRPr="00944D28" w:rsidRDefault="00B5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7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2022-10-23T09:03:00.0000000Z</dcterms:modified>
</coreProperties>
</file>