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CF745" w:rsidR="0061148E" w:rsidRPr="00944D28" w:rsidRDefault="004F3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54A4A" w:rsidR="0061148E" w:rsidRPr="004A7085" w:rsidRDefault="004F3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7525E" w:rsidR="00B87ED3" w:rsidRPr="00944D28" w:rsidRDefault="004F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F775D" w:rsidR="00B87ED3" w:rsidRPr="00944D28" w:rsidRDefault="004F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19D15" w:rsidR="00B87ED3" w:rsidRPr="00944D28" w:rsidRDefault="004F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BE6FB" w:rsidR="00B87ED3" w:rsidRPr="00944D28" w:rsidRDefault="004F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03A2B" w:rsidR="00B87ED3" w:rsidRPr="00944D28" w:rsidRDefault="004F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61DEA" w:rsidR="00B87ED3" w:rsidRPr="00944D28" w:rsidRDefault="004F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E5CC8" w:rsidR="00B87ED3" w:rsidRPr="00944D28" w:rsidRDefault="004F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FC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C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BC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9D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76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B9599" w:rsidR="00B87ED3" w:rsidRPr="00944D28" w:rsidRDefault="004F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48CA1" w:rsidR="00B87ED3" w:rsidRPr="00944D28" w:rsidRDefault="004F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3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A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FA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6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5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6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3C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0D68B" w:rsidR="00B87ED3" w:rsidRPr="00944D28" w:rsidRDefault="004F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0B9EE" w:rsidR="00B87ED3" w:rsidRPr="00944D28" w:rsidRDefault="004F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60428" w:rsidR="00B87ED3" w:rsidRPr="00944D28" w:rsidRDefault="004F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6747F" w:rsidR="00B87ED3" w:rsidRPr="00944D28" w:rsidRDefault="004F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4B93D" w:rsidR="00B87ED3" w:rsidRPr="00944D28" w:rsidRDefault="004F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9C8C7" w:rsidR="00B87ED3" w:rsidRPr="00944D28" w:rsidRDefault="004F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3550C" w:rsidR="00B87ED3" w:rsidRPr="00944D28" w:rsidRDefault="004F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3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9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A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0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3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8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2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3EB47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936EA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61F57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9B0A0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F0BBD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AE9EF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7D21A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5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C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D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9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2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D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4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FB0F0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86115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E778F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5AEA7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6F9DA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02853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52B2E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3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1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A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B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7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6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113E3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183BA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D484C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9F98B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C2448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7A096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3EF01" w:rsidR="00B87ED3" w:rsidRPr="00944D28" w:rsidRDefault="004F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7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B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6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8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8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4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BC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F3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2024-06-08T20:44:00.0000000Z</dcterms:modified>
</coreProperties>
</file>