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770EC" w:rsidR="0061148E" w:rsidRPr="00944D28" w:rsidRDefault="00E37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EB815" w:rsidR="0061148E" w:rsidRPr="004A7085" w:rsidRDefault="00E37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05D9D" w:rsidR="00B87ED3" w:rsidRPr="00944D28" w:rsidRDefault="00E3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05FC8" w:rsidR="00B87ED3" w:rsidRPr="00944D28" w:rsidRDefault="00E3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E05BC" w:rsidR="00B87ED3" w:rsidRPr="00944D28" w:rsidRDefault="00E3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9687C" w:rsidR="00B87ED3" w:rsidRPr="00944D28" w:rsidRDefault="00E3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149A9" w:rsidR="00B87ED3" w:rsidRPr="00944D28" w:rsidRDefault="00E3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01D76" w:rsidR="00B87ED3" w:rsidRPr="00944D28" w:rsidRDefault="00E3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5A104" w:rsidR="00B87ED3" w:rsidRPr="00944D28" w:rsidRDefault="00E3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8C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0C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57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F1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4D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5FF1F" w:rsidR="00B87ED3" w:rsidRPr="00944D28" w:rsidRDefault="00E3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BD110" w:rsidR="00B87ED3" w:rsidRPr="00944D28" w:rsidRDefault="00E3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1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7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9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C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2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8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03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5F4EF" w:rsidR="00B87ED3" w:rsidRPr="00944D28" w:rsidRDefault="00E3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9C737" w:rsidR="00B87ED3" w:rsidRPr="00944D28" w:rsidRDefault="00E3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C7832" w:rsidR="00B87ED3" w:rsidRPr="00944D28" w:rsidRDefault="00E3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A11D2" w:rsidR="00B87ED3" w:rsidRPr="00944D28" w:rsidRDefault="00E3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43D35" w:rsidR="00B87ED3" w:rsidRPr="00944D28" w:rsidRDefault="00E3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07ADC" w:rsidR="00B87ED3" w:rsidRPr="00944D28" w:rsidRDefault="00E3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5469F" w:rsidR="00B87ED3" w:rsidRPr="00944D28" w:rsidRDefault="00E3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2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C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A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C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6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3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E5705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8B50E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8209C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8A9D7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8C76F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8EF75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5CC41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D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82A26" w:rsidR="00B87ED3" w:rsidRPr="00944D28" w:rsidRDefault="00E37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7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8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7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7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9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DDBBA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A3723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59F08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C27D4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A6BFC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8523D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5FEED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3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2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2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0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D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7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1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1E1A9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BFFA7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88724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B10DA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2E91D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12A39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E1538" w:rsidR="00B87ED3" w:rsidRPr="00944D28" w:rsidRDefault="00E3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A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B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5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2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5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D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0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5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E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2024-06-08T22:05:00.0000000Z</dcterms:modified>
</coreProperties>
</file>