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E1CDC" w:rsidR="0061148E" w:rsidRPr="00944D28" w:rsidRDefault="00681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67CF" w:rsidR="0061148E" w:rsidRPr="004A7085" w:rsidRDefault="00681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97A2E" w:rsidR="00B87ED3" w:rsidRPr="00944D28" w:rsidRDefault="0068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2DBC8" w:rsidR="00B87ED3" w:rsidRPr="00944D28" w:rsidRDefault="0068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CF182" w:rsidR="00B87ED3" w:rsidRPr="00944D28" w:rsidRDefault="0068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E3365" w:rsidR="00B87ED3" w:rsidRPr="00944D28" w:rsidRDefault="0068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032BE" w:rsidR="00B87ED3" w:rsidRPr="00944D28" w:rsidRDefault="0068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F0FAB" w:rsidR="00B87ED3" w:rsidRPr="00944D28" w:rsidRDefault="0068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AF720" w:rsidR="00B87ED3" w:rsidRPr="00944D28" w:rsidRDefault="0068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34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40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D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D4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A6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9E8D0" w:rsidR="00B87ED3" w:rsidRPr="00944D28" w:rsidRDefault="0068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58FCC" w:rsidR="00B87ED3" w:rsidRPr="00944D28" w:rsidRDefault="0068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D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9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A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D59E" w:rsidR="00B87ED3" w:rsidRPr="00944D28" w:rsidRDefault="00681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2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6C6A5" w:rsidR="00B87ED3" w:rsidRPr="00944D28" w:rsidRDefault="0068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30BD8" w:rsidR="00B87ED3" w:rsidRPr="00944D28" w:rsidRDefault="0068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6D86B" w:rsidR="00B87ED3" w:rsidRPr="00944D28" w:rsidRDefault="0068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50A20" w:rsidR="00B87ED3" w:rsidRPr="00944D28" w:rsidRDefault="0068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E570C" w:rsidR="00B87ED3" w:rsidRPr="00944D28" w:rsidRDefault="0068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26D22" w:rsidR="00B87ED3" w:rsidRPr="00944D28" w:rsidRDefault="0068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086E7" w:rsidR="00B87ED3" w:rsidRPr="00944D28" w:rsidRDefault="0068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A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1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4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C206B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B0BBF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B5F35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B46A6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A4A8E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B779D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AF87C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E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0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2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B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B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03ADF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665A7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98D03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D8914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FA9B7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1D275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4666D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F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6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0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E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3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A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64FE1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7F259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7FE93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FF3F1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A487B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5167F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48138" w:rsidR="00B87ED3" w:rsidRPr="00944D28" w:rsidRDefault="0068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3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9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E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E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C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D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F4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2022-10-23T11:41:00.0000000Z</dcterms:modified>
</coreProperties>
</file>