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9630" w:rsidR="0061148E" w:rsidRPr="00944D28" w:rsidRDefault="00896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5745" w:rsidR="0061148E" w:rsidRPr="004A7085" w:rsidRDefault="00896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9AE91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334A4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F3B20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C7E28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00015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B8CD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E4B90" w:rsidR="00B87ED3" w:rsidRPr="00944D28" w:rsidRDefault="008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2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F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A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C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47887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A0C1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5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1DF8" w:rsidR="00B87ED3" w:rsidRPr="00944D28" w:rsidRDefault="0089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C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05B0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3DA54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6ED47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106DD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ACCEE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829F5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F497" w:rsidR="00B87ED3" w:rsidRPr="00944D28" w:rsidRDefault="008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F7135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7D95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50A51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3DEB7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4855C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EA28D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9195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E04E" w:rsidR="00B87ED3" w:rsidRPr="00944D28" w:rsidRDefault="0089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644F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E7DD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59715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D366E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77397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FA0A7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910C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0E4C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ED1A2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8DF23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F2CC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B85CE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F85B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36B0" w:rsidR="00B87ED3" w:rsidRPr="00944D28" w:rsidRDefault="008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50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2024-06-08T22:45:00.0000000Z</dcterms:modified>
</coreProperties>
</file>