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06DF5" w:rsidR="0061148E" w:rsidRPr="00944D28" w:rsidRDefault="003E6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58151" w:rsidR="0061148E" w:rsidRPr="004A7085" w:rsidRDefault="003E6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5D5DC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E8985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832A4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325E95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4EEDE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BAA2C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019B4" w:rsidR="00B87ED3" w:rsidRPr="00944D28" w:rsidRDefault="003E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EA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EEB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D9C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3D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DF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B2733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50A9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C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D8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61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B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7F8E7" w:rsidR="00B87ED3" w:rsidRPr="00944D28" w:rsidRDefault="003E6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26D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8B876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21BFD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568A6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90881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58FFB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B9683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9EE41" w:rsidR="00B87ED3" w:rsidRPr="00944D28" w:rsidRDefault="003E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8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C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1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9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60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B8EEF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6853A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AC7D0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23409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B1937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61B83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FF0F1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7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A468" w:rsidR="00B87ED3" w:rsidRPr="00944D28" w:rsidRDefault="003E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3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3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A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1ADDA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A573C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A022C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77DB4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A46E9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CCB304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E0480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7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1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2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E1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F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C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F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AC5AE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39513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7B178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53428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E291D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1177D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861B44" w:rsidR="00B87ED3" w:rsidRPr="00944D28" w:rsidRDefault="003E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0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E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C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0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65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2024-06-08T23:25:00.0000000Z</dcterms:modified>
</coreProperties>
</file>