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DFA9E" w:rsidR="0061148E" w:rsidRPr="00944D28" w:rsidRDefault="00C74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26A29" w:rsidR="0061148E" w:rsidRPr="004A7085" w:rsidRDefault="00C74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1227B" w:rsidR="00B87ED3" w:rsidRPr="00944D28" w:rsidRDefault="00C7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3610F" w:rsidR="00B87ED3" w:rsidRPr="00944D28" w:rsidRDefault="00C7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2E94B" w:rsidR="00B87ED3" w:rsidRPr="00944D28" w:rsidRDefault="00C7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94E92" w:rsidR="00B87ED3" w:rsidRPr="00944D28" w:rsidRDefault="00C7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AFAFB" w:rsidR="00B87ED3" w:rsidRPr="00944D28" w:rsidRDefault="00C7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86111" w:rsidR="00B87ED3" w:rsidRPr="00944D28" w:rsidRDefault="00C7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25FAF" w:rsidR="00B87ED3" w:rsidRPr="00944D28" w:rsidRDefault="00C7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F8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7C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77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85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85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7246C" w:rsidR="00B87ED3" w:rsidRPr="00944D28" w:rsidRDefault="00C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DFCA0" w:rsidR="00B87ED3" w:rsidRPr="00944D28" w:rsidRDefault="00C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D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C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1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F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D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14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623CF" w:rsidR="00B87ED3" w:rsidRPr="00944D28" w:rsidRDefault="00C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12EC2" w:rsidR="00B87ED3" w:rsidRPr="00944D28" w:rsidRDefault="00C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AE895" w:rsidR="00B87ED3" w:rsidRPr="00944D28" w:rsidRDefault="00C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4F52F" w:rsidR="00B87ED3" w:rsidRPr="00944D28" w:rsidRDefault="00C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B5F80" w:rsidR="00B87ED3" w:rsidRPr="00944D28" w:rsidRDefault="00C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E8C41" w:rsidR="00B87ED3" w:rsidRPr="00944D28" w:rsidRDefault="00C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A6514" w:rsidR="00B87ED3" w:rsidRPr="00944D28" w:rsidRDefault="00C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B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9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E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7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4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394A5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40E48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C5EEA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A445B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67ADE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DB3FA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20055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4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2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D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4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E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3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4DD52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9A0A7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30503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D54FC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13A04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A8BBB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5FF31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B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4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4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2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B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F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B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DA6FD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50691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9A9D3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EE386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561EC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99ECE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F183D" w:rsidR="00B87ED3" w:rsidRPr="00944D28" w:rsidRDefault="00C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B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4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B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A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E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15628" w:rsidR="00B87ED3" w:rsidRPr="00944D28" w:rsidRDefault="00C74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4E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2022-10-23T12:46:00.0000000Z</dcterms:modified>
</coreProperties>
</file>