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EA7B" w:rsidR="0061148E" w:rsidRPr="00944D28" w:rsidRDefault="005E4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A7DC" w:rsidR="0061148E" w:rsidRPr="004A7085" w:rsidRDefault="005E4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46BF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1C092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8CFEA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437C0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412E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34974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A63AD" w:rsidR="00B87ED3" w:rsidRPr="00944D28" w:rsidRDefault="005E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4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8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3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2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61BD2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7AA9D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1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F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7B65B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DAA72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B2A48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F55ED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2E63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4C9D2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71B3A" w:rsidR="00B87ED3" w:rsidRPr="00944D28" w:rsidRDefault="005E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7435E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A9E9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FBE5C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CCEC5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30F5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8C9F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92A75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A6D2" w:rsidR="00B87ED3" w:rsidRPr="00944D28" w:rsidRDefault="005E4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8133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51ACC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C23B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BECAD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C1B00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4182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50068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1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55288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50359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E866F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CABF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5375D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7150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5B92D" w:rsidR="00B87ED3" w:rsidRPr="00944D28" w:rsidRDefault="005E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5E4B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2024-06-09T00:40:00.0000000Z</dcterms:modified>
</coreProperties>
</file>