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03CCA" w:rsidR="0061148E" w:rsidRPr="00944D28" w:rsidRDefault="00E71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348E9" w:rsidR="0061148E" w:rsidRPr="004A7085" w:rsidRDefault="00E71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8687F" w:rsidR="00B87ED3" w:rsidRPr="00944D28" w:rsidRDefault="00E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F1951" w:rsidR="00B87ED3" w:rsidRPr="00944D28" w:rsidRDefault="00E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BBD1E" w:rsidR="00B87ED3" w:rsidRPr="00944D28" w:rsidRDefault="00E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2AEDC" w:rsidR="00B87ED3" w:rsidRPr="00944D28" w:rsidRDefault="00E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0A4EB" w:rsidR="00B87ED3" w:rsidRPr="00944D28" w:rsidRDefault="00E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55DE8" w:rsidR="00B87ED3" w:rsidRPr="00944D28" w:rsidRDefault="00E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09FCB" w:rsidR="00B87ED3" w:rsidRPr="00944D28" w:rsidRDefault="00E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10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7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6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6A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C4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22A23" w:rsidR="00B87ED3" w:rsidRPr="00944D28" w:rsidRDefault="00E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652AE" w:rsidR="00B87ED3" w:rsidRPr="00944D28" w:rsidRDefault="00E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E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C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2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9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0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182AA" w:rsidR="00B87ED3" w:rsidRPr="00944D28" w:rsidRDefault="00E71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2D7D6" w:rsidR="00B87ED3" w:rsidRPr="00944D28" w:rsidRDefault="00E71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A6CB1" w:rsidR="00B87ED3" w:rsidRPr="00944D28" w:rsidRDefault="00E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CFDA3" w:rsidR="00B87ED3" w:rsidRPr="00944D28" w:rsidRDefault="00E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607A7" w:rsidR="00B87ED3" w:rsidRPr="00944D28" w:rsidRDefault="00E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BDDDF" w:rsidR="00B87ED3" w:rsidRPr="00944D28" w:rsidRDefault="00E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56053" w:rsidR="00B87ED3" w:rsidRPr="00944D28" w:rsidRDefault="00E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5F2E2" w:rsidR="00B87ED3" w:rsidRPr="00944D28" w:rsidRDefault="00E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3DCB5" w:rsidR="00B87ED3" w:rsidRPr="00944D28" w:rsidRDefault="00E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8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B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0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6D64" w:rsidR="00B87ED3" w:rsidRPr="00944D28" w:rsidRDefault="00E71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6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93B4A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1B77A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04602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6F1B7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9CF1E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DD09E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4E05E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A9F2E" w:rsidR="00B87ED3" w:rsidRPr="00944D28" w:rsidRDefault="00E71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A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B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0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87872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17F77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E0BD6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93159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B19DA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2252C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E0198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1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3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8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6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B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8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E22DB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708DA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D6554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76C0E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EC463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97E9B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F38C0" w:rsidR="00B87ED3" w:rsidRPr="00944D28" w:rsidRDefault="00E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C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5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9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0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A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1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41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2022-10-23T14:13:00.0000000Z</dcterms:modified>
</coreProperties>
</file>