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674A" w:rsidR="0061148E" w:rsidRPr="00944D28" w:rsidRDefault="00804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416B" w:rsidR="0061148E" w:rsidRPr="004A7085" w:rsidRDefault="00804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D813D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5E333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0DC77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CCBDB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91A23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60378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2A1DB" w:rsidR="00B87ED3" w:rsidRPr="00944D28" w:rsidRDefault="0080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0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7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E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B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2C32A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2C668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1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4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2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F2518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DA720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1C32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1C12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0557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9B5CC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DB3D5" w:rsidR="00B87ED3" w:rsidRPr="00944D28" w:rsidRDefault="008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034A7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132DB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4AC9A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73ADA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505AB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6ADCA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D2F6F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0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3188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FFEEF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1F94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347CD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FE55F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C6FF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2364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9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00723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53F74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8DC5D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7E9C9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B2E3D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F806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F8BF7" w:rsidR="00B87ED3" w:rsidRPr="00944D28" w:rsidRDefault="008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9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A3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