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74D0E" w:rsidR="0061148E" w:rsidRPr="00944D28" w:rsidRDefault="00855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508C" w:rsidR="0061148E" w:rsidRPr="004A7085" w:rsidRDefault="00855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6A217" w:rsidR="00B87ED3" w:rsidRPr="00944D28" w:rsidRDefault="0085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4BA58" w:rsidR="00B87ED3" w:rsidRPr="00944D28" w:rsidRDefault="0085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0800D" w:rsidR="00B87ED3" w:rsidRPr="00944D28" w:rsidRDefault="0085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217C5" w:rsidR="00B87ED3" w:rsidRPr="00944D28" w:rsidRDefault="0085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CFA6F" w:rsidR="00B87ED3" w:rsidRPr="00944D28" w:rsidRDefault="0085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43BED" w:rsidR="00B87ED3" w:rsidRPr="00944D28" w:rsidRDefault="0085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E4225" w:rsidR="00B87ED3" w:rsidRPr="00944D28" w:rsidRDefault="0085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CD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73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0D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D3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9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1751E" w:rsidR="00B87ED3" w:rsidRPr="00944D28" w:rsidRDefault="008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C87F1" w:rsidR="00B87ED3" w:rsidRPr="00944D28" w:rsidRDefault="008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F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B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D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2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1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6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2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EB3C0" w:rsidR="00B87ED3" w:rsidRPr="00944D28" w:rsidRDefault="008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DEBBD" w:rsidR="00B87ED3" w:rsidRPr="00944D28" w:rsidRDefault="008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C7BE6" w:rsidR="00B87ED3" w:rsidRPr="00944D28" w:rsidRDefault="008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31979" w:rsidR="00B87ED3" w:rsidRPr="00944D28" w:rsidRDefault="008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FB9A4" w:rsidR="00B87ED3" w:rsidRPr="00944D28" w:rsidRDefault="008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F4703" w:rsidR="00B87ED3" w:rsidRPr="00944D28" w:rsidRDefault="008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60A82" w:rsidR="00B87ED3" w:rsidRPr="00944D28" w:rsidRDefault="0085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2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9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9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5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3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D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B77F8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3FD51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0718D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546C2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7999F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0156A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229D6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6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9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1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8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D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2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B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17F31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66058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DCACE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537C2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233C0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707B5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83D73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9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A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A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8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8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A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D6F79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0EB29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CA115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947EC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C2876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A4E49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423CE" w:rsidR="00B87ED3" w:rsidRPr="00944D28" w:rsidRDefault="0085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A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A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8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A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363"/>
    <w:rsid w:val="0088636F"/>
    <w:rsid w:val="008C2A62"/>
    <w:rsid w:val="00944D28"/>
    <w:rsid w:val="00A930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2024-06-09T04:54:00.0000000Z</dcterms:modified>
</coreProperties>
</file>