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1E0AE" w:rsidR="0061148E" w:rsidRPr="00944D28" w:rsidRDefault="00721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D9A99" w:rsidR="0061148E" w:rsidRPr="004A7085" w:rsidRDefault="00721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0A5A8" w:rsidR="00B87ED3" w:rsidRPr="00944D28" w:rsidRDefault="007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ECC1D" w:rsidR="00B87ED3" w:rsidRPr="00944D28" w:rsidRDefault="007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6CAFD" w:rsidR="00B87ED3" w:rsidRPr="00944D28" w:rsidRDefault="007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A3113" w:rsidR="00B87ED3" w:rsidRPr="00944D28" w:rsidRDefault="007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42B4F" w:rsidR="00B87ED3" w:rsidRPr="00944D28" w:rsidRDefault="007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F6BE0" w:rsidR="00B87ED3" w:rsidRPr="00944D28" w:rsidRDefault="007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0E653" w:rsidR="00B87ED3" w:rsidRPr="00944D28" w:rsidRDefault="00721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0D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B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18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7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7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0E60C" w:rsidR="00B87ED3" w:rsidRPr="00944D28" w:rsidRDefault="007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BB445" w:rsidR="00B87ED3" w:rsidRPr="00944D28" w:rsidRDefault="007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6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2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2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5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3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6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FB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1D8F3" w:rsidR="00B87ED3" w:rsidRPr="00944D28" w:rsidRDefault="007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D6B71" w:rsidR="00B87ED3" w:rsidRPr="00944D28" w:rsidRDefault="007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76F7A" w:rsidR="00B87ED3" w:rsidRPr="00944D28" w:rsidRDefault="007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A5ADA" w:rsidR="00B87ED3" w:rsidRPr="00944D28" w:rsidRDefault="007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27DF8" w:rsidR="00B87ED3" w:rsidRPr="00944D28" w:rsidRDefault="007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F808F" w:rsidR="00B87ED3" w:rsidRPr="00944D28" w:rsidRDefault="007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D4C92" w:rsidR="00B87ED3" w:rsidRPr="00944D28" w:rsidRDefault="00721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C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F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C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7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F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5A408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2424C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A8666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6DAB8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D1F75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7B2DE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CC4BB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2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C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4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14BE0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BED06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F20F2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D6020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4BDF0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05C81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D1432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0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F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D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7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EF657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B5AAD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C5093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4BF0F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82C94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B4992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6D984" w:rsidR="00B87ED3" w:rsidRPr="00944D28" w:rsidRDefault="00721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B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2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3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CF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41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2024-06-09T05:24:00.0000000Z</dcterms:modified>
</coreProperties>
</file>