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11AB4" w:rsidR="0061148E" w:rsidRPr="00944D28" w:rsidRDefault="00E75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EBDF0" w:rsidR="0061148E" w:rsidRPr="004A7085" w:rsidRDefault="00E75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921A0" w:rsidR="00B87ED3" w:rsidRPr="00944D28" w:rsidRDefault="00E7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E6DA0" w:rsidR="00B87ED3" w:rsidRPr="00944D28" w:rsidRDefault="00E7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8D95D" w:rsidR="00B87ED3" w:rsidRPr="00944D28" w:rsidRDefault="00E7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885C6" w:rsidR="00B87ED3" w:rsidRPr="00944D28" w:rsidRDefault="00E7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C5775" w:rsidR="00B87ED3" w:rsidRPr="00944D28" w:rsidRDefault="00E7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9EDA2" w:rsidR="00B87ED3" w:rsidRPr="00944D28" w:rsidRDefault="00E7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BA549" w:rsidR="00B87ED3" w:rsidRPr="00944D28" w:rsidRDefault="00E7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9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E5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D8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A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9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6F798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5DBF2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5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8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2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278F4" w:rsidR="00B87ED3" w:rsidRPr="00944D28" w:rsidRDefault="00E75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1E281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E3BC3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20B53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C5EE7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0CE2E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3876C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A3BFA" w:rsidR="00B87ED3" w:rsidRPr="00944D28" w:rsidRDefault="00E7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9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2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F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6E95B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83E9B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614E7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CC83F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25BFE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3F686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439CC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3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B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F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E632E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42E11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43146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2D9E1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6C741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D35EB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81908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8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FB9F7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0260C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2002C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C9EBF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7F72B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C7B4D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CF175" w:rsidR="00B87ED3" w:rsidRPr="00944D28" w:rsidRDefault="00E7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0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8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B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2022-10-23T18:23:00.0000000Z</dcterms:modified>
</coreProperties>
</file>