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99CE5" w:rsidR="0061148E" w:rsidRPr="00944D28" w:rsidRDefault="00366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B641" w:rsidR="0061148E" w:rsidRPr="004A7085" w:rsidRDefault="00366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821C3" w:rsidR="00B87ED3" w:rsidRPr="00944D28" w:rsidRDefault="0036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96FAE" w:rsidR="00B87ED3" w:rsidRPr="00944D28" w:rsidRDefault="0036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1D4B1" w:rsidR="00B87ED3" w:rsidRPr="00944D28" w:rsidRDefault="0036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62A4F" w:rsidR="00B87ED3" w:rsidRPr="00944D28" w:rsidRDefault="0036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7DED5" w:rsidR="00B87ED3" w:rsidRPr="00944D28" w:rsidRDefault="0036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8552A" w:rsidR="00B87ED3" w:rsidRPr="00944D28" w:rsidRDefault="0036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BAF20" w:rsidR="00B87ED3" w:rsidRPr="00944D28" w:rsidRDefault="0036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A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C3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4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B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C9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B3167" w:rsidR="00B87ED3" w:rsidRPr="00944D28" w:rsidRDefault="0036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357DD" w:rsidR="00B87ED3" w:rsidRPr="00944D28" w:rsidRDefault="0036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3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3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F604" w:rsidR="00B87ED3" w:rsidRPr="00944D28" w:rsidRDefault="00366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B47BE" w:rsidR="00B87ED3" w:rsidRPr="00944D28" w:rsidRDefault="0036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24AF3" w:rsidR="00B87ED3" w:rsidRPr="00944D28" w:rsidRDefault="0036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2DCED" w:rsidR="00B87ED3" w:rsidRPr="00944D28" w:rsidRDefault="0036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F2FA0" w:rsidR="00B87ED3" w:rsidRPr="00944D28" w:rsidRDefault="0036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03D6A" w:rsidR="00B87ED3" w:rsidRPr="00944D28" w:rsidRDefault="0036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7D3BE" w:rsidR="00B87ED3" w:rsidRPr="00944D28" w:rsidRDefault="0036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B49C3" w:rsidR="00B87ED3" w:rsidRPr="00944D28" w:rsidRDefault="0036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2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9A867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5F431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94C04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BDD7A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84E9F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E2578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19D68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C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0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2F19C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CA546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ECA21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CD5BC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95090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BB96B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5F44A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D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D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9ABBF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42566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82CBF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E0552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F6AC8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ADB17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114B1" w:rsidR="00B87ED3" w:rsidRPr="00944D28" w:rsidRDefault="0036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B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9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680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2024-06-09T06:45:00.0000000Z</dcterms:modified>
</coreProperties>
</file>