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A79D" w:rsidR="0061148E" w:rsidRPr="00944D28" w:rsidRDefault="004A3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DA4F" w:rsidR="0061148E" w:rsidRPr="004A7085" w:rsidRDefault="004A3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A3581" w:rsidR="00B87ED3" w:rsidRPr="00944D28" w:rsidRDefault="004A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5DAA6" w:rsidR="00B87ED3" w:rsidRPr="00944D28" w:rsidRDefault="004A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DCD4D" w:rsidR="00B87ED3" w:rsidRPr="00944D28" w:rsidRDefault="004A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2CC53" w:rsidR="00B87ED3" w:rsidRPr="00944D28" w:rsidRDefault="004A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89B2B" w:rsidR="00B87ED3" w:rsidRPr="00944D28" w:rsidRDefault="004A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B3A81" w:rsidR="00B87ED3" w:rsidRPr="00944D28" w:rsidRDefault="004A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AA13F" w:rsidR="00B87ED3" w:rsidRPr="00944D28" w:rsidRDefault="004A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6C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1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F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D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A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92EB1" w:rsidR="00B87ED3" w:rsidRPr="00944D28" w:rsidRDefault="004A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0EBEA" w:rsidR="00B87ED3" w:rsidRPr="00944D28" w:rsidRDefault="004A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1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6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E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74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23C30" w:rsidR="00B87ED3" w:rsidRPr="00944D28" w:rsidRDefault="004A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5D3AE" w:rsidR="00B87ED3" w:rsidRPr="00944D28" w:rsidRDefault="004A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0586E" w:rsidR="00B87ED3" w:rsidRPr="00944D28" w:rsidRDefault="004A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8F37F" w:rsidR="00B87ED3" w:rsidRPr="00944D28" w:rsidRDefault="004A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8DCB2" w:rsidR="00B87ED3" w:rsidRPr="00944D28" w:rsidRDefault="004A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C8BDB" w:rsidR="00B87ED3" w:rsidRPr="00944D28" w:rsidRDefault="004A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3BD5B" w:rsidR="00B87ED3" w:rsidRPr="00944D28" w:rsidRDefault="004A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7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E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0527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889D5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129B3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29E3A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4D004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680A6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2A4F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4AB36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CD999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8645F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C88DA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C5F72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7D174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5708D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59DBC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C131C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CABF1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3CDDB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95440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FE45C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F85A4" w:rsidR="00B87ED3" w:rsidRPr="00944D28" w:rsidRDefault="004A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3441B6"/>
    <w:rsid w:val="003A3309"/>
    <w:rsid w:val="004324DA"/>
    <w:rsid w:val="004A30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2024-06-09T08:47:00.0000000Z</dcterms:modified>
</coreProperties>
</file>