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4B89" w:rsidR="0061148E" w:rsidRPr="00944D28" w:rsidRDefault="00565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6DC9" w:rsidR="0061148E" w:rsidRPr="004A7085" w:rsidRDefault="00565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506B4" w:rsidR="00B87ED3" w:rsidRPr="00944D28" w:rsidRDefault="0056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670E5" w:rsidR="00B87ED3" w:rsidRPr="00944D28" w:rsidRDefault="0056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2BB02" w:rsidR="00B87ED3" w:rsidRPr="00944D28" w:rsidRDefault="0056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44949" w:rsidR="00B87ED3" w:rsidRPr="00944D28" w:rsidRDefault="0056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743A2" w:rsidR="00B87ED3" w:rsidRPr="00944D28" w:rsidRDefault="0056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4F475" w:rsidR="00B87ED3" w:rsidRPr="00944D28" w:rsidRDefault="0056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0C9EA" w:rsidR="00B87ED3" w:rsidRPr="00944D28" w:rsidRDefault="0056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E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A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5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F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2F901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17B53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F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F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B5C4" w:rsidR="00B87ED3" w:rsidRPr="00944D28" w:rsidRDefault="00565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52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6B0DA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78A35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6DECE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D491F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3CD5B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0B5BC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B7F9E" w:rsidR="00B87ED3" w:rsidRPr="00944D28" w:rsidRDefault="0056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8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3D124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4E923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71F98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35E30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1757D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3B870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0AF73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40A7" w:rsidR="00B87ED3" w:rsidRPr="00944D28" w:rsidRDefault="0056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1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AEBDB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2C884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DA102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22984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539E3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09A60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5F4ED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6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3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F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AB20F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E5DAB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C0D42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5B33D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EF8AD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4EA00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0AF53" w:rsidR="00B87ED3" w:rsidRPr="00944D28" w:rsidRDefault="0056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D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A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BB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2022-10-23T19:47:00.0000000Z</dcterms:modified>
</coreProperties>
</file>