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2281" w:rsidR="0061148E" w:rsidRPr="00944D28" w:rsidRDefault="00FD5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73EB" w:rsidR="0061148E" w:rsidRPr="004A7085" w:rsidRDefault="00FD5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9563E" w:rsidR="00B87ED3" w:rsidRPr="00944D28" w:rsidRDefault="00FD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14FF6" w:rsidR="00B87ED3" w:rsidRPr="00944D28" w:rsidRDefault="00FD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D9D17" w:rsidR="00B87ED3" w:rsidRPr="00944D28" w:rsidRDefault="00FD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1352B" w:rsidR="00B87ED3" w:rsidRPr="00944D28" w:rsidRDefault="00FD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31D26" w:rsidR="00B87ED3" w:rsidRPr="00944D28" w:rsidRDefault="00FD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2AE64" w:rsidR="00B87ED3" w:rsidRPr="00944D28" w:rsidRDefault="00FD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4FAA4" w:rsidR="00B87ED3" w:rsidRPr="00944D28" w:rsidRDefault="00FD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7C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A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E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5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FA905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6C5E9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EB9D7" w:rsidR="00B87ED3" w:rsidRPr="00944D28" w:rsidRDefault="00FD5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7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9537F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D5C03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784E8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5E909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BF3D9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38F1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208F2" w:rsidR="00B87ED3" w:rsidRPr="00944D28" w:rsidRDefault="00FD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F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E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E481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6E15E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66366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32CD6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19F97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A0F41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B5713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44F7D" w:rsidR="00B87ED3" w:rsidRPr="00944D28" w:rsidRDefault="00FD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B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4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5ECFC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8A671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5700E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ED3C2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79263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89E18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815AD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E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F5B8D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6A9D1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80596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26A7B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8F166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CFC42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4584F" w:rsidR="00B87ED3" w:rsidRPr="00944D28" w:rsidRDefault="00FD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B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2024-06-09T08:06:00.0000000Z</dcterms:modified>
</coreProperties>
</file>