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CB416" w:rsidR="0061148E" w:rsidRPr="00944D28" w:rsidRDefault="00956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21DF8" w:rsidR="0061148E" w:rsidRPr="004A7085" w:rsidRDefault="00956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7545B" w:rsidR="00B87ED3" w:rsidRPr="00944D28" w:rsidRDefault="0095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08CE3" w:rsidR="00B87ED3" w:rsidRPr="00944D28" w:rsidRDefault="0095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84D07" w:rsidR="00B87ED3" w:rsidRPr="00944D28" w:rsidRDefault="0095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DBA13" w:rsidR="00B87ED3" w:rsidRPr="00944D28" w:rsidRDefault="0095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4D42A" w:rsidR="00B87ED3" w:rsidRPr="00944D28" w:rsidRDefault="0095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901A8" w:rsidR="00B87ED3" w:rsidRPr="00944D28" w:rsidRDefault="0095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3BE6F" w:rsidR="00B87ED3" w:rsidRPr="00944D28" w:rsidRDefault="0095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49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CD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4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12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6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527EE" w:rsidR="00B87ED3" w:rsidRPr="00944D28" w:rsidRDefault="0095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0C376" w:rsidR="00B87ED3" w:rsidRPr="00944D28" w:rsidRDefault="0095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8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7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A1094" w:rsidR="00B87ED3" w:rsidRPr="00944D28" w:rsidRDefault="0095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3836A" w:rsidR="00B87ED3" w:rsidRPr="00944D28" w:rsidRDefault="0095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297EF" w:rsidR="00B87ED3" w:rsidRPr="00944D28" w:rsidRDefault="0095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ACE29" w:rsidR="00B87ED3" w:rsidRPr="00944D28" w:rsidRDefault="0095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80B94" w:rsidR="00B87ED3" w:rsidRPr="00944D28" w:rsidRDefault="0095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01582" w:rsidR="00B87ED3" w:rsidRPr="00944D28" w:rsidRDefault="0095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63953" w:rsidR="00B87ED3" w:rsidRPr="00944D28" w:rsidRDefault="0095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5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1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6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2179F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D156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2B320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8021A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B2B0C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1AE2A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DEDC9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5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F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8B67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1CD84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D36E0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50F21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62FB0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676CB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AAFF8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2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8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D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21A08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7495F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8E724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B1160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0D967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EDFE2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837E4" w:rsidR="00B87ED3" w:rsidRPr="00944D28" w:rsidRDefault="0095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6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5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49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2022-10-23T19:25:00.0000000Z</dcterms:modified>
</coreProperties>
</file>