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6FDD" w:rsidR="0061148E" w:rsidRPr="00944D28" w:rsidRDefault="005E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7E38" w:rsidR="0061148E" w:rsidRPr="004A7085" w:rsidRDefault="005E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15363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53CD9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26B3A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B1632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4697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597AA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3DBFB" w:rsidR="00B87ED3" w:rsidRPr="00944D28" w:rsidRDefault="005E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E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A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D382A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BB978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0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F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DF6E5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7DC7A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974AB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984D6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79FDA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8B668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177EA" w:rsidR="00B87ED3" w:rsidRPr="00944D28" w:rsidRDefault="005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F351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7F75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75C2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0BB53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05B1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2A0C5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9D03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D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A318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93A2E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2ECB3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AC4A8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E56D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CB605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C2102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8E3E2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4A0B5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31A19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C027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7D575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96E32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89B8" w:rsidR="00B87ED3" w:rsidRPr="00944D28" w:rsidRDefault="005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5E0F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2024-06-09T08:58:00.0000000Z</dcterms:modified>
</coreProperties>
</file>