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77D2" w:rsidR="0061148E" w:rsidRPr="0035681E" w:rsidRDefault="00531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C1BC2" w:rsidR="0061148E" w:rsidRPr="0035681E" w:rsidRDefault="00531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78CA4" w:rsidR="00CD0676" w:rsidRPr="00944D28" w:rsidRDefault="0053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669E3" w:rsidR="00CD0676" w:rsidRPr="00944D28" w:rsidRDefault="0053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EF236" w:rsidR="00CD0676" w:rsidRPr="00944D28" w:rsidRDefault="0053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CF8B2" w:rsidR="00CD0676" w:rsidRPr="00944D28" w:rsidRDefault="0053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4548E" w:rsidR="00CD0676" w:rsidRPr="00944D28" w:rsidRDefault="0053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DAF8D" w:rsidR="00CD0676" w:rsidRPr="00944D28" w:rsidRDefault="0053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83A3B" w:rsidR="00CD0676" w:rsidRPr="00944D28" w:rsidRDefault="0053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1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6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3D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80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597C6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45932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6B5E1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A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9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20AA" w:rsidR="00B87ED3" w:rsidRPr="00944D28" w:rsidRDefault="00531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E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3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3B030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FC9BA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D00E3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149F8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0A174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BCEB6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E41F8" w:rsidR="00B87ED3" w:rsidRPr="00944D28" w:rsidRDefault="0053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89822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8D483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3B56D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1099A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A7CB7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06345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64723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149DE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E448B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97A33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CD9CA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DBFB1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70C6B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A380E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B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08E51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C4A02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3BC55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B3546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16498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08E6D" w:rsidR="00B87ED3" w:rsidRPr="00944D28" w:rsidRDefault="0053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D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D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2024-06-07T16:12:00.0000000Z</dcterms:modified>
</coreProperties>
</file>