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0EAA9" w:rsidR="0061148E" w:rsidRPr="0035681E" w:rsidRDefault="005A2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C8BAB" w:rsidR="0061148E" w:rsidRPr="0035681E" w:rsidRDefault="005A2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6E779" w:rsidR="00CD0676" w:rsidRPr="00944D28" w:rsidRDefault="005A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DD1B5" w:rsidR="00CD0676" w:rsidRPr="00944D28" w:rsidRDefault="005A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A8FB0" w:rsidR="00CD0676" w:rsidRPr="00944D28" w:rsidRDefault="005A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C2AD4" w:rsidR="00CD0676" w:rsidRPr="00944D28" w:rsidRDefault="005A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374274" w:rsidR="00CD0676" w:rsidRPr="00944D28" w:rsidRDefault="005A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69917" w:rsidR="00CD0676" w:rsidRPr="00944D28" w:rsidRDefault="005A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38544" w:rsidR="00CD0676" w:rsidRPr="00944D28" w:rsidRDefault="005A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7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0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A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F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53D1D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36DCD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99B1F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2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8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1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2676" w:rsidR="00B87ED3" w:rsidRPr="00944D28" w:rsidRDefault="005A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C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D0A58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115AB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04A52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26914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28987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E108D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34B87" w:rsidR="00B87ED3" w:rsidRPr="00944D28" w:rsidRDefault="005A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D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D5959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C9173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0890B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F5A66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27A1D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9E57B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18805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DBB7D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DCE1F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5F226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3A8BD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7E5F8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C9570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7156A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9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71287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D1617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8A1FE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43FDC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F6901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791DF" w:rsidR="00B87ED3" w:rsidRPr="00944D28" w:rsidRDefault="005A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CE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2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FE0"/>
    <w:rsid w:val="0059344B"/>
    <w:rsid w:val="005A266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2024-06-07T16:12:00.0000000Z</dcterms:modified>
</coreProperties>
</file>