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F0B8" w:rsidR="0061148E" w:rsidRPr="0035681E" w:rsidRDefault="001E5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FE22" w:rsidR="0061148E" w:rsidRPr="0035681E" w:rsidRDefault="001E5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9D235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B1ACC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20892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2A3AA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591A9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ADF88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A4A52" w:rsidR="00CD0676" w:rsidRPr="00944D28" w:rsidRDefault="001E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5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B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5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B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4A0BE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52BB7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5BEF0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F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CE4DA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2BE1A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9C7FE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48BF1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BF735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6C5BE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2885E" w:rsidR="00B87ED3" w:rsidRPr="00944D28" w:rsidRDefault="001E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B3862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A36ED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A6BD7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ECC74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2F825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AAE5F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31237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87FB6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DA8EB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8D493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BA314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29C95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6EA81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69A69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9D2A" w:rsidR="00B87ED3" w:rsidRPr="00944D28" w:rsidRDefault="001E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0E978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C5EBA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CAE90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663E5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81ED4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AEFE1" w:rsidR="00B87ED3" w:rsidRPr="00944D28" w:rsidRDefault="001E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C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B8C1" w:rsidR="00B87ED3" w:rsidRPr="00944D28" w:rsidRDefault="001E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D34B" w:rsidR="00B87ED3" w:rsidRPr="00944D28" w:rsidRDefault="001E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1E5C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2024-06-07T18:12:00.0000000Z</dcterms:modified>
</coreProperties>
</file>