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0A5E" w:rsidR="0061148E" w:rsidRPr="0035681E" w:rsidRDefault="00D81A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46F25" w:rsidR="0061148E" w:rsidRPr="0035681E" w:rsidRDefault="00D81A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E475D" w:rsidR="00CD0676" w:rsidRPr="00944D28" w:rsidRDefault="00D8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72D49" w:rsidR="00CD0676" w:rsidRPr="00944D28" w:rsidRDefault="00D8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9B47E" w:rsidR="00CD0676" w:rsidRPr="00944D28" w:rsidRDefault="00D8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B7676" w:rsidR="00CD0676" w:rsidRPr="00944D28" w:rsidRDefault="00D8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7BC11" w:rsidR="00CD0676" w:rsidRPr="00944D28" w:rsidRDefault="00D8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7CA67" w:rsidR="00CD0676" w:rsidRPr="00944D28" w:rsidRDefault="00D8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CC237" w:rsidR="00CD0676" w:rsidRPr="00944D28" w:rsidRDefault="00D81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8B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C8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88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8C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71F078" w:rsidR="00B87ED3" w:rsidRPr="00944D28" w:rsidRDefault="00D8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76EA80" w:rsidR="00B87ED3" w:rsidRPr="00944D28" w:rsidRDefault="00D8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3E18F" w:rsidR="00B87ED3" w:rsidRPr="00944D28" w:rsidRDefault="00D8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2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9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7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2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F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D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73D47" w:rsidR="00B87ED3" w:rsidRPr="00944D28" w:rsidRDefault="00D8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825F2" w:rsidR="00B87ED3" w:rsidRPr="00944D28" w:rsidRDefault="00D8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DD3BF" w:rsidR="00B87ED3" w:rsidRPr="00944D28" w:rsidRDefault="00D8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684FB" w:rsidR="00B87ED3" w:rsidRPr="00944D28" w:rsidRDefault="00D8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65847" w:rsidR="00B87ED3" w:rsidRPr="00944D28" w:rsidRDefault="00D8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372A5" w:rsidR="00B87ED3" w:rsidRPr="00944D28" w:rsidRDefault="00D8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003811" w:rsidR="00B87ED3" w:rsidRPr="00944D28" w:rsidRDefault="00D81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6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4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0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5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1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3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592BA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375F3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E0683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0845F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E9DD22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7AA2C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121B5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3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5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6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46728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E79E9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19D03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CCE96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6CD0C0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067AB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1BE0E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6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7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1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E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5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5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A1E107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6079D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8FF3D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98E53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C6A4F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F952A" w:rsidR="00B87ED3" w:rsidRPr="00944D28" w:rsidRDefault="00D81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62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2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4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7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A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2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7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A0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2024-06-07T17:32:00.0000000Z</dcterms:modified>
</coreProperties>
</file>