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B3DF" w:rsidR="0061148E" w:rsidRPr="0035681E" w:rsidRDefault="00743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D6329" w:rsidR="0061148E" w:rsidRPr="0035681E" w:rsidRDefault="00743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C4EF4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846C5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A09C8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7DBAA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74E55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71FAF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E52D4" w:rsidR="00CD0676" w:rsidRPr="00944D28" w:rsidRDefault="0074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1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4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4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F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BA78E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6AA50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4326A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8D8F" w:rsidR="00B87ED3" w:rsidRPr="00944D28" w:rsidRDefault="0074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F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6933E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00846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145DF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11C46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05ACC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F3D75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C86B3" w:rsidR="00B87ED3" w:rsidRPr="00944D28" w:rsidRDefault="007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896E0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1E3A0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BCF5A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132CC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521B3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DEF49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742C1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1C3A" w:rsidR="00B87ED3" w:rsidRPr="00944D28" w:rsidRDefault="0074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8F067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49411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482E6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CE44F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36F53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23A5D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73CDD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6DAFC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739D1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2F3CF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894E9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BD61D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046A2" w:rsidR="00B87ED3" w:rsidRPr="00944D28" w:rsidRDefault="007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E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F09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2024-06-07T16:52:00.0000000Z</dcterms:modified>
</coreProperties>
</file>